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0F3" w:rsidRDefault="000C70F3"/>
    <w:p w:rsidR="000C70F3" w:rsidRDefault="000C70F3"/>
    <w:p w:rsidR="00F41A95" w:rsidRDefault="00F41A95" w:rsidP="00F41A95">
      <w:pPr>
        <w:jc w:val="center"/>
        <w:rPr>
          <w:b/>
        </w:rPr>
      </w:pPr>
    </w:p>
    <w:p w:rsidR="000C70F3" w:rsidRPr="00F41A95" w:rsidRDefault="000C70F3" w:rsidP="00F41A95">
      <w:pPr>
        <w:jc w:val="center"/>
        <w:rPr>
          <w:b/>
        </w:rPr>
      </w:pPr>
      <w:r w:rsidRPr="00F41A95">
        <w:rPr>
          <w:b/>
        </w:rPr>
        <w:t>ΠΡΟΣΚΛΗΣΗ</w:t>
      </w:r>
    </w:p>
    <w:p w:rsidR="00F41A95" w:rsidRDefault="00F41A95" w:rsidP="00F41A95">
      <w:pPr>
        <w:jc w:val="center"/>
      </w:pPr>
    </w:p>
    <w:p w:rsidR="003F1E3E" w:rsidRDefault="003F1E3E" w:rsidP="00110945">
      <w:pPr>
        <w:jc w:val="center"/>
      </w:pPr>
    </w:p>
    <w:p w:rsidR="00F00D41" w:rsidRDefault="00F41A95" w:rsidP="005113E9">
      <w:pPr>
        <w:jc w:val="center"/>
      </w:pPr>
      <w:r>
        <w:t>Σας προσκαλούμε την Τετάρτη 25 Οκτωβρίου, στις 12:30, στο Υπουργείο Παιδείας</w:t>
      </w:r>
      <w:r w:rsidR="005953CE">
        <w:t xml:space="preserve">, Έρευνας και Θρησκευμάτων </w:t>
      </w:r>
      <w:r>
        <w:t xml:space="preserve"> </w:t>
      </w:r>
      <w:r w:rsidR="00F00D41">
        <w:t xml:space="preserve">(Ανδρέα Παπανδρέου 37, αίθουσα </w:t>
      </w:r>
      <w:proofErr w:type="spellStart"/>
      <w:r w:rsidR="00F00D41" w:rsidRPr="00F00D41">
        <w:rPr>
          <w:rFonts w:cs="Arial"/>
          <w:color w:val="222222"/>
          <w:shd w:val="clear" w:color="auto" w:fill="FFFFFF"/>
        </w:rPr>
        <w:t>Jacqueline</w:t>
      </w:r>
      <w:proofErr w:type="spellEnd"/>
      <w:r w:rsidR="00F00D41" w:rsidRPr="00F00D41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F00D41" w:rsidRPr="00F00D41">
        <w:rPr>
          <w:rFonts w:cs="Arial"/>
          <w:color w:val="222222"/>
          <w:shd w:val="clear" w:color="auto" w:fill="FFFFFF"/>
        </w:rPr>
        <w:t>de</w:t>
      </w:r>
      <w:proofErr w:type="spellEnd"/>
      <w:r w:rsidR="00F00D41" w:rsidRPr="00F00D41">
        <w:rPr>
          <w:rFonts w:cs="Arial"/>
          <w:color w:val="222222"/>
          <w:shd w:val="clear" w:color="auto" w:fill="FFFFFF"/>
        </w:rPr>
        <w:t xml:space="preserve"> </w:t>
      </w:r>
      <w:proofErr w:type="spellStart"/>
      <w:r w:rsidR="00F00D41" w:rsidRPr="00F00D41">
        <w:rPr>
          <w:rFonts w:cs="Arial"/>
          <w:color w:val="222222"/>
          <w:shd w:val="clear" w:color="auto" w:fill="FFFFFF"/>
        </w:rPr>
        <w:t>Romilly</w:t>
      </w:r>
      <w:proofErr w:type="spellEnd"/>
      <w:r>
        <w:t xml:space="preserve">) σε </w:t>
      </w:r>
      <w:r w:rsidR="005953CE">
        <w:t>ημερίδα</w:t>
      </w:r>
      <w:r>
        <w:t xml:space="preserve"> </w:t>
      </w:r>
      <w:r w:rsidR="00F00D41">
        <w:t xml:space="preserve">για την παρουσίαση της πρότασης </w:t>
      </w:r>
      <w:r w:rsidR="005953CE">
        <w:t>με θέμα</w:t>
      </w:r>
      <w:r>
        <w:t xml:space="preserve">: </w:t>
      </w:r>
    </w:p>
    <w:p w:rsidR="00F00D41" w:rsidRDefault="00F41A95" w:rsidP="005113E9">
      <w:pPr>
        <w:jc w:val="center"/>
      </w:pPr>
      <w:r w:rsidRPr="00F41A95">
        <w:rPr>
          <w:b/>
        </w:rPr>
        <w:t>«</w:t>
      </w:r>
      <w:bookmarkStart w:id="0" w:name="_GoBack"/>
      <w:bookmarkEnd w:id="0"/>
      <w:r w:rsidRPr="00F41A95">
        <w:rPr>
          <w:b/>
        </w:rPr>
        <w:t>Νέο Δίκτυο Δομών Υποστήριξης του Εκπαιδευτικού Έργου»</w:t>
      </w:r>
      <w:r>
        <w:t>.</w:t>
      </w:r>
      <w:r w:rsidR="005113E9">
        <w:t xml:space="preserve"> </w:t>
      </w:r>
    </w:p>
    <w:p w:rsidR="005113E9" w:rsidRDefault="005953CE" w:rsidP="005113E9">
      <w:pPr>
        <w:jc w:val="center"/>
      </w:pPr>
      <w:r>
        <w:t xml:space="preserve">Η ημερίδα παρουσία του Υπουργού σηματοδοτεί την έναρξη του διαλόγου για τις Υποστηρικτικές Δομές και για τον λόγο αυτό η συμμετοχή σας κρίνεται απαραίτητη. </w:t>
      </w:r>
    </w:p>
    <w:p w:rsidR="00F41A95" w:rsidRDefault="00F41A95"/>
    <w:p w:rsidR="00F41A95" w:rsidRDefault="00F41A95"/>
    <w:sectPr w:rsidR="00F41A95" w:rsidSect="008212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0C70F3"/>
    <w:rsid w:val="000C70F3"/>
    <w:rsid w:val="00110945"/>
    <w:rsid w:val="003F1E3E"/>
    <w:rsid w:val="005113E9"/>
    <w:rsid w:val="005953CE"/>
    <w:rsid w:val="00601170"/>
    <w:rsid w:val="007E3CE6"/>
    <w:rsid w:val="008212C9"/>
    <w:rsid w:val="00AD33F7"/>
    <w:rsid w:val="00D11C6A"/>
    <w:rsid w:val="00F00D41"/>
    <w:rsid w:val="00F41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373</Characters>
  <Application>Microsoft Office Word</Application>
  <DocSecurity>4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 Κατσαμπέκη</dc:creator>
  <cp:lastModifiedBy>ΠΚ</cp:lastModifiedBy>
  <cp:revision>2</cp:revision>
  <dcterms:created xsi:type="dcterms:W3CDTF">2017-10-22T20:06:00Z</dcterms:created>
  <dcterms:modified xsi:type="dcterms:W3CDTF">2017-10-22T20:06:00Z</dcterms:modified>
</cp:coreProperties>
</file>