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C6549" w14:textId="77777777" w:rsidR="00B14E3A" w:rsidRDefault="00B14E3A">
      <w:pPr>
        <w:jc w:val="center"/>
        <w:rPr>
          <w:b/>
          <w:sz w:val="36"/>
          <w:szCs w:val="36"/>
        </w:rPr>
      </w:pPr>
    </w:p>
    <w:p w14:paraId="1206943D" w14:textId="77777777" w:rsidR="00B14E3A" w:rsidRDefault="00B14E3A">
      <w:pPr>
        <w:jc w:val="center"/>
        <w:rPr>
          <w:b/>
          <w:sz w:val="36"/>
          <w:szCs w:val="36"/>
        </w:rPr>
      </w:pPr>
    </w:p>
    <w:p w14:paraId="21719F3C" w14:textId="77777777" w:rsidR="00B14E3A" w:rsidRDefault="00B14E3A">
      <w:pPr>
        <w:jc w:val="center"/>
        <w:rPr>
          <w:b/>
          <w:sz w:val="36"/>
          <w:szCs w:val="36"/>
        </w:rPr>
      </w:pPr>
    </w:p>
    <w:p w14:paraId="1EF687AE" w14:textId="77777777" w:rsidR="00B14E3A" w:rsidRDefault="00B14E3A">
      <w:pPr>
        <w:jc w:val="center"/>
        <w:rPr>
          <w:b/>
          <w:sz w:val="36"/>
          <w:szCs w:val="36"/>
        </w:rPr>
      </w:pPr>
    </w:p>
    <w:p w14:paraId="11F2B2BB" w14:textId="77777777" w:rsidR="00B14E3A" w:rsidRDefault="00B14E3A">
      <w:pPr>
        <w:jc w:val="center"/>
        <w:rPr>
          <w:b/>
          <w:sz w:val="36"/>
          <w:szCs w:val="36"/>
        </w:rPr>
      </w:pPr>
    </w:p>
    <w:p w14:paraId="26BF6AD5" w14:textId="77777777" w:rsidR="00B14E3A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ANALYSIS AND DESIGN</w:t>
      </w:r>
    </w:p>
    <w:p w14:paraId="18722384" w14:textId="77777777" w:rsidR="00B14E3A" w:rsidRDefault="00B14E3A">
      <w:pPr>
        <w:jc w:val="center"/>
        <w:rPr>
          <w:b/>
          <w:sz w:val="36"/>
          <w:szCs w:val="36"/>
        </w:rPr>
      </w:pPr>
    </w:p>
    <w:p w14:paraId="6DC94EA3" w14:textId="77777777" w:rsidR="00B14E3A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INFORMATION SYSTEM FOR </w:t>
      </w:r>
    </w:p>
    <w:p w14:paraId="5EDAB6F1" w14:textId="77777777" w:rsidR="00B14E3A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MyUni</w:t>
      </w:r>
    </w:p>
    <w:p w14:paraId="07A91731" w14:textId="77777777" w:rsidR="00B14E3A" w:rsidRDefault="00000000">
      <w:pPr>
        <w:jc w:val="both"/>
      </w:pPr>
      <w:r>
        <w:br w:type="page"/>
      </w:r>
    </w:p>
    <w:sdt>
      <w:sdtPr>
        <w:id w:val="-1783717729"/>
        <w:docPartObj>
          <w:docPartGallery w:val="Table of Contents"/>
          <w:docPartUnique/>
        </w:docPartObj>
      </w:sdtPr>
      <w:sdtContent>
        <w:p w14:paraId="7CEB6BE5" w14:textId="77777777" w:rsidR="00B14E3A" w:rsidRDefault="00000000">
          <w:pPr>
            <w:widowControl w:val="0"/>
            <w:tabs>
              <w:tab w:val="right" w:leader="dot" w:pos="12000"/>
            </w:tabs>
            <w:spacing w:before="60" w:line="240" w:lineRule="auto"/>
            <w:rPr>
              <w:b/>
              <w:color w:val="00000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qqkjdcrwv7m">
            <w:r>
              <w:rPr>
                <w:b/>
                <w:color w:val="000000"/>
              </w:rPr>
              <w:t>System Request</w:t>
            </w:r>
            <w:r>
              <w:rPr>
                <w:b/>
                <w:color w:val="000000"/>
              </w:rPr>
              <w:tab/>
              <w:t>3</w:t>
            </w:r>
          </w:hyperlink>
        </w:p>
        <w:p w14:paraId="6E9719C3" w14:textId="77777777" w:rsidR="00B14E3A" w:rsidRDefault="00000000">
          <w:pPr>
            <w:widowControl w:val="0"/>
            <w:tabs>
              <w:tab w:val="right" w:leader="dot" w:pos="12000"/>
            </w:tabs>
            <w:spacing w:before="60" w:line="240" w:lineRule="auto"/>
            <w:rPr>
              <w:b/>
              <w:color w:val="000000"/>
            </w:rPr>
          </w:pPr>
          <w:hyperlink w:anchor="_fzzr8939zm5i">
            <w:r>
              <w:rPr>
                <w:b/>
                <w:color w:val="000000"/>
              </w:rPr>
              <w:t>Feasibility Study</w:t>
            </w:r>
            <w:r>
              <w:rPr>
                <w:b/>
                <w:color w:val="000000"/>
              </w:rPr>
              <w:tab/>
              <w:t>4</w:t>
            </w:r>
          </w:hyperlink>
        </w:p>
        <w:p w14:paraId="35C44B7F" w14:textId="77777777" w:rsidR="00B14E3A" w:rsidRDefault="00000000">
          <w:pPr>
            <w:widowControl w:val="0"/>
            <w:tabs>
              <w:tab w:val="right" w:leader="dot" w:pos="12000"/>
            </w:tabs>
            <w:spacing w:before="60" w:line="240" w:lineRule="auto"/>
            <w:rPr>
              <w:b/>
              <w:color w:val="000000"/>
            </w:rPr>
          </w:pPr>
          <w:hyperlink w:anchor="_py0ffumosy7t">
            <w:r>
              <w:rPr>
                <w:b/>
                <w:color w:val="000000"/>
              </w:rPr>
              <w:t>ANALYSIS</w:t>
            </w:r>
            <w:r>
              <w:rPr>
                <w:b/>
                <w:color w:val="000000"/>
              </w:rPr>
              <w:tab/>
              <w:t>5</w:t>
            </w:r>
          </w:hyperlink>
        </w:p>
        <w:p w14:paraId="46911224" w14:textId="77777777" w:rsidR="00B14E3A" w:rsidRDefault="00000000">
          <w:pPr>
            <w:widowControl w:val="0"/>
            <w:tabs>
              <w:tab w:val="right" w:leader="dot" w:pos="12000"/>
            </w:tabs>
            <w:spacing w:before="60" w:line="240" w:lineRule="auto"/>
            <w:ind w:left="360"/>
            <w:rPr>
              <w:color w:val="000000"/>
            </w:rPr>
          </w:pPr>
          <w:hyperlink w:anchor="_m8cyjuzdsi95">
            <w:r>
              <w:rPr>
                <w:color w:val="000000"/>
              </w:rPr>
              <w:t>BUSINESS PROCEDURES</w:t>
            </w:r>
            <w:r>
              <w:rPr>
                <w:color w:val="000000"/>
              </w:rPr>
              <w:tab/>
              <w:t>5</w:t>
            </w:r>
          </w:hyperlink>
        </w:p>
        <w:p w14:paraId="4671C219" w14:textId="3AFBC585" w:rsidR="00B14E3A" w:rsidRDefault="00000000">
          <w:pPr>
            <w:widowControl w:val="0"/>
            <w:tabs>
              <w:tab w:val="right" w:leader="dot" w:pos="12000"/>
            </w:tabs>
            <w:spacing w:before="60" w:line="240" w:lineRule="auto"/>
            <w:ind w:left="360"/>
            <w:rPr>
              <w:color w:val="000000"/>
            </w:rPr>
          </w:pPr>
          <w:hyperlink w:anchor="_plccgd7dmtyo">
            <w:r>
              <w:rPr>
                <w:color w:val="000000"/>
              </w:rPr>
              <w:t>UML activity diagrams of the state of the new information system (AS-IS)</w:t>
            </w:r>
            <w:r>
              <w:rPr>
                <w:color w:val="000000"/>
              </w:rPr>
              <w:tab/>
            </w:r>
            <w:r w:rsidR="005E5C95">
              <w:rPr>
                <w:color w:val="000000"/>
                <w:lang w:val="en-US"/>
              </w:rPr>
              <w:t>6</w:t>
            </w:r>
          </w:hyperlink>
        </w:p>
        <w:p w14:paraId="15301CD1" w14:textId="7C12847F" w:rsidR="00B14E3A" w:rsidRDefault="00000000">
          <w:pPr>
            <w:widowControl w:val="0"/>
            <w:tabs>
              <w:tab w:val="right" w:leader="dot" w:pos="12000"/>
            </w:tabs>
            <w:spacing w:before="60" w:line="240" w:lineRule="auto"/>
            <w:ind w:left="360"/>
            <w:rPr>
              <w:color w:val="000000"/>
            </w:rPr>
          </w:pPr>
          <w:hyperlink w:anchor="_3tu25avahx03">
            <w:r>
              <w:rPr>
                <w:color w:val="000000"/>
              </w:rPr>
              <w:t>UML activity diagrams of the state of the new information system (TO-BE)</w:t>
            </w:r>
            <w:r>
              <w:rPr>
                <w:color w:val="000000"/>
              </w:rPr>
              <w:tab/>
            </w:r>
            <w:r w:rsidR="005E5C95">
              <w:rPr>
                <w:color w:val="000000"/>
                <w:lang w:val="en-US"/>
              </w:rPr>
              <w:t>7</w:t>
            </w:r>
          </w:hyperlink>
        </w:p>
        <w:p w14:paraId="71CE2855" w14:textId="48D36863" w:rsidR="00B14E3A" w:rsidRDefault="00000000">
          <w:pPr>
            <w:widowControl w:val="0"/>
            <w:tabs>
              <w:tab w:val="right" w:leader="dot" w:pos="12000"/>
            </w:tabs>
            <w:spacing w:before="60" w:line="240" w:lineRule="auto"/>
            <w:ind w:left="360"/>
            <w:rPr>
              <w:color w:val="000000"/>
            </w:rPr>
          </w:pPr>
          <w:hyperlink w:anchor="_fkhn6fcdmz3q">
            <w:r>
              <w:rPr>
                <w:color w:val="000000"/>
              </w:rPr>
              <w:t>User Stories</w:t>
            </w:r>
            <w:r>
              <w:rPr>
                <w:color w:val="000000"/>
              </w:rPr>
              <w:tab/>
            </w:r>
            <w:r w:rsidR="005E5C95">
              <w:rPr>
                <w:color w:val="000000"/>
                <w:lang w:val="en-US"/>
              </w:rPr>
              <w:t>9</w:t>
            </w:r>
          </w:hyperlink>
        </w:p>
        <w:p w14:paraId="0CEE3DBE" w14:textId="71D65204" w:rsidR="00B14E3A" w:rsidRDefault="00000000">
          <w:pPr>
            <w:widowControl w:val="0"/>
            <w:tabs>
              <w:tab w:val="right" w:leader="dot" w:pos="12000"/>
            </w:tabs>
            <w:spacing w:before="60" w:line="240" w:lineRule="auto"/>
            <w:ind w:left="360"/>
            <w:rPr>
              <w:color w:val="000000"/>
            </w:rPr>
          </w:pPr>
          <w:hyperlink w:anchor="_btraw6lmrsy8">
            <w:r>
              <w:rPr>
                <w:color w:val="000000"/>
              </w:rPr>
              <w:t>EPICS</w:t>
            </w:r>
            <w:r>
              <w:rPr>
                <w:color w:val="000000"/>
              </w:rPr>
              <w:tab/>
            </w:r>
            <w:r w:rsidR="005E5C95">
              <w:rPr>
                <w:color w:val="000000"/>
                <w:lang w:val="en-US"/>
              </w:rPr>
              <w:t>10</w:t>
            </w:r>
          </w:hyperlink>
        </w:p>
        <w:p w14:paraId="2AC3550D" w14:textId="0D44B55E" w:rsidR="00B14E3A" w:rsidRDefault="00000000">
          <w:pPr>
            <w:widowControl w:val="0"/>
            <w:tabs>
              <w:tab w:val="right" w:leader="dot" w:pos="12000"/>
            </w:tabs>
            <w:spacing w:before="60" w:line="240" w:lineRule="auto"/>
            <w:ind w:left="360"/>
            <w:rPr>
              <w:color w:val="000000"/>
            </w:rPr>
          </w:pPr>
          <w:hyperlink w:anchor="_f7ou9bb3nafl">
            <w:r>
              <w:rPr>
                <w:b/>
                <w:color w:val="000000"/>
              </w:rPr>
              <w:t>Initial Information System Backlog</w:t>
            </w:r>
            <w:r>
              <w:rPr>
                <w:b/>
                <w:color w:val="000000"/>
              </w:rPr>
              <w:tab/>
            </w:r>
            <w:r w:rsidR="005E5C95">
              <w:rPr>
                <w:b/>
                <w:color w:val="000000"/>
                <w:lang w:val="en-US"/>
              </w:rPr>
              <w:t>11</w:t>
            </w:r>
          </w:hyperlink>
        </w:p>
        <w:p w14:paraId="22A2A1F3" w14:textId="7D9B78CA" w:rsidR="00B14E3A" w:rsidRDefault="00000000">
          <w:pPr>
            <w:widowControl w:val="0"/>
            <w:tabs>
              <w:tab w:val="right" w:leader="dot" w:pos="12000"/>
            </w:tabs>
            <w:spacing w:before="60" w:line="240" w:lineRule="auto"/>
            <w:ind w:left="360"/>
            <w:rPr>
              <w:color w:val="000000"/>
            </w:rPr>
          </w:pPr>
          <w:hyperlink w:anchor="_kqxjl0ex36zi">
            <w:r>
              <w:rPr>
                <w:b/>
                <w:color w:val="000000"/>
              </w:rPr>
              <w:t>Requirements analysis</w:t>
            </w:r>
            <w:r>
              <w:rPr>
                <w:b/>
                <w:color w:val="000000"/>
              </w:rPr>
              <w:tab/>
            </w:r>
            <w:r w:rsidR="005E5C95">
              <w:rPr>
                <w:b/>
                <w:color w:val="000000"/>
                <w:lang w:val="en-US"/>
              </w:rPr>
              <w:t>13</w:t>
            </w:r>
          </w:hyperlink>
        </w:p>
        <w:p w14:paraId="542BB307" w14:textId="779D55BC" w:rsidR="00B14E3A" w:rsidRDefault="00000000">
          <w:pPr>
            <w:widowControl w:val="0"/>
            <w:tabs>
              <w:tab w:val="right" w:leader="dot" w:pos="12000"/>
            </w:tabs>
            <w:spacing w:before="60" w:line="240" w:lineRule="auto"/>
            <w:ind w:left="720"/>
            <w:rPr>
              <w:color w:val="000000"/>
            </w:rPr>
          </w:pPr>
          <w:hyperlink w:anchor="_72ena4ux3ocb">
            <w:r>
              <w:rPr>
                <w:color w:val="000000"/>
              </w:rPr>
              <w:t>Functional</w:t>
            </w:r>
            <w:r>
              <w:rPr>
                <w:color w:val="000000"/>
              </w:rPr>
              <w:tab/>
            </w:r>
            <w:r w:rsidR="005E5C95">
              <w:rPr>
                <w:color w:val="000000"/>
                <w:lang w:val="en-US"/>
              </w:rPr>
              <w:t>13</w:t>
            </w:r>
          </w:hyperlink>
        </w:p>
        <w:p w14:paraId="2B8005E3" w14:textId="0027D308" w:rsidR="00B14E3A" w:rsidRPr="005E5C95" w:rsidRDefault="00000000">
          <w:pPr>
            <w:widowControl w:val="0"/>
            <w:tabs>
              <w:tab w:val="right" w:leader="dot" w:pos="12000"/>
            </w:tabs>
            <w:spacing w:before="60" w:line="240" w:lineRule="auto"/>
            <w:ind w:left="720"/>
            <w:rPr>
              <w:color w:val="000000"/>
              <w:lang w:val="en-US"/>
            </w:rPr>
          </w:pPr>
          <w:hyperlink w:anchor="_qy9vkup1027s">
            <w:r>
              <w:rPr>
                <w:color w:val="000000"/>
              </w:rPr>
              <w:t>Non functional</w:t>
            </w:r>
            <w:r>
              <w:rPr>
                <w:color w:val="000000"/>
              </w:rPr>
              <w:tab/>
            </w:r>
            <w:r w:rsidR="005E5C95">
              <w:rPr>
                <w:color w:val="000000"/>
                <w:lang w:val="en-US"/>
              </w:rPr>
              <w:t>14</w:t>
            </w:r>
          </w:hyperlink>
        </w:p>
        <w:p w14:paraId="696E8FFB" w14:textId="5B939A11" w:rsidR="00B14E3A" w:rsidRDefault="00000000">
          <w:pPr>
            <w:widowControl w:val="0"/>
            <w:tabs>
              <w:tab w:val="right" w:leader="dot" w:pos="12000"/>
            </w:tabs>
            <w:spacing w:before="60" w:line="240" w:lineRule="auto"/>
            <w:ind w:left="1080"/>
            <w:rPr>
              <w:color w:val="000000"/>
            </w:rPr>
          </w:pPr>
          <w:hyperlink w:anchor="_53fh2kd60grp">
            <w:r>
              <w:rPr>
                <w:color w:val="000000"/>
              </w:rPr>
              <w:t>Operational</w:t>
            </w:r>
            <w:r>
              <w:rPr>
                <w:color w:val="000000"/>
              </w:rPr>
              <w:tab/>
            </w:r>
            <w:r w:rsidR="005E5C95">
              <w:rPr>
                <w:color w:val="000000"/>
                <w:lang w:val="en-US"/>
              </w:rPr>
              <w:t>15</w:t>
            </w:r>
          </w:hyperlink>
        </w:p>
        <w:p w14:paraId="51968B11" w14:textId="7943DADB" w:rsidR="00B14E3A" w:rsidRDefault="00000000">
          <w:pPr>
            <w:widowControl w:val="0"/>
            <w:tabs>
              <w:tab w:val="right" w:leader="dot" w:pos="12000"/>
            </w:tabs>
            <w:spacing w:before="60" w:line="240" w:lineRule="auto"/>
            <w:ind w:left="1080"/>
            <w:rPr>
              <w:color w:val="000000"/>
            </w:rPr>
          </w:pPr>
          <w:hyperlink w:anchor="_cyj68yhrtg73">
            <w:r>
              <w:rPr>
                <w:color w:val="000000"/>
              </w:rPr>
              <w:t>Performance</w:t>
            </w:r>
            <w:r>
              <w:rPr>
                <w:color w:val="000000"/>
              </w:rPr>
              <w:tab/>
            </w:r>
            <w:r w:rsidR="005E5C95">
              <w:rPr>
                <w:color w:val="000000"/>
                <w:lang w:val="en-US"/>
              </w:rPr>
              <w:t>16</w:t>
            </w:r>
          </w:hyperlink>
        </w:p>
        <w:p w14:paraId="1761E0D2" w14:textId="324B4279" w:rsidR="00B14E3A" w:rsidRDefault="00000000">
          <w:pPr>
            <w:widowControl w:val="0"/>
            <w:tabs>
              <w:tab w:val="right" w:leader="dot" w:pos="12000"/>
            </w:tabs>
            <w:spacing w:before="60" w:line="240" w:lineRule="auto"/>
            <w:ind w:left="1080"/>
            <w:rPr>
              <w:color w:val="000000"/>
            </w:rPr>
          </w:pPr>
          <w:hyperlink w:anchor="_6ar4gxhy38ul">
            <w:r>
              <w:rPr>
                <w:color w:val="000000"/>
              </w:rPr>
              <w:t>Security</w:t>
            </w:r>
            <w:r>
              <w:rPr>
                <w:color w:val="000000"/>
              </w:rPr>
              <w:tab/>
            </w:r>
            <w:r w:rsidR="005E5C95">
              <w:rPr>
                <w:color w:val="000000"/>
                <w:lang w:val="en-US"/>
              </w:rPr>
              <w:t>16</w:t>
            </w:r>
          </w:hyperlink>
        </w:p>
        <w:p w14:paraId="20FAA35F" w14:textId="08B0DEE8" w:rsidR="00B14E3A" w:rsidRDefault="00000000">
          <w:pPr>
            <w:widowControl w:val="0"/>
            <w:tabs>
              <w:tab w:val="right" w:leader="dot" w:pos="12000"/>
            </w:tabs>
            <w:spacing w:before="60" w:line="240" w:lineRule="auto"/>
            <w:ind w:left="1080"/>
            <w:rPr>
              <w:color w:val="000000"/>
            </w:rPr>
          </w:pPr>
          <w:hyperlink w:anchor="_twy674ld4zuw">
            <w:r>
              <w:rPr>
                <w:color w:val="000000"/>
              </w:rPr>
              <w:t>Cultural &amp; Political</w:t>
            </w:r>
            <w:r>
              <w:rPr>
                <w:color w:val="000000"/>
              </w:rPr>
              <w:tab/>
            </w:r>
            <w:r w:rsidR="005E5C95">
              <w:rPr>
                <w:color w:val="000000"/>
                <w:lang w:val="en-US"/>
              </w:rPr>
              <w:t>17</w:t>
            </w:r>
          </w:hyperlink>
        </w:p>
        <w:p w14:paraId="4A5A2723" w14:textId="7347CC8E" w:rsidR="00B14E3A" w:rsidRPr="005E5C95" w:rsidRDefault="00000000">
          <w:pPr>
            <w:widowControl w:val="0"/>
            <w:tabs>
              <w:tab w:val="right" w:leader="dot" w:pos="12000"/>
            </w:tabs>
            <w:spacing w:before="60" w:line="240" w:lineRule="auto"/>
            <w:ind w:left="720"/>
            <w:rPr>
              <w:color w:val="000000"/>
              <w:lang w:val="en-US"/>
            </w:rPr>
          </w:pPr>
          <w:hyperlink w:anchor="_tn1gpnnoeyjn">
            <w:r>
              <w:rPr>
                <w:color w:val="000000"/>
              </w:rPr>
              <w:t>UML use case diagram</w:t>
            </w:r>
            <w:r>
              <w:rPr>
                <w:color w:val="000000"/>
              </w:rPr>
              <w:tab/>
            </w:r>
            <w:r w:rsidR="005E5C95">
              <w:rPr>
                <w:color w:val="000000"/>
                <w:lang w:val="en-US"/>
              </w:rPr>
              <w:t>18</w:t>
            </w:r>
          </w:hyperlink>
        </w:p>
        <w:p w14:paraId="7F9C4952" w14:textId="31AECECF" w:rsidR="00B14E3A" w:rsidRDefault="00000000">
          <w:pPr>
            <w:widowControl w:val="0"/>
            <w:tabs>
              <w:tab w:val="right" w:leader="dot" w:pos="12000"/>
            </w:tabs>
            <w:spacing w:before="60" w:line="240" w:lineRule="auto"/>
            <w:ind w:left="720"/>
            <w:rPr>
              <w:color w:val="000000"/>
            </w:rPr>
          </w:pPr>
          <w:hyperlink w:anchor="_1zknd3cv09x">
            <w:r>
              <w:rPr>
                <w:color w:val="000000"/>
              </w:rPr>
              <w:t>Verbal descriptions and indicative screens</w:t>
            </w:r>
            <w:r>
              <w:rPr>
                <w:color w:val="000000"/>
              </w:rPr>
              <w:tab/>
            </w:r>
            <w:r w:rsidR="005E5C95">
              <w:rPr>
                <w:color w:val="000000"/>
                <w:lang w:val="en-US"/>
              </w:rPr>
              <w:t>18</w:t>
            </w:r>
          </w:hyperlink>
          <w:r>
            <w:fldChar w:fldCharType="end"/>
          </w:r>
        </w:p>
      </w:sdtContent>
    </w:sdt>
    <w:p w14:paraId="29B5C64D" w14:textId="77777777" w:rsidR="00B14E3A" w:rsidRDefault="00000000">
      <w:pPr>
        <w:jc w:val="both"/>
      </w:pPr>
      <w:r>
        <w:br w:type="page"/>
      </w:r>
    </w:p>
    <w:p w14:paraId="3D854706" w14:textId="77777777" w:rsidR="00B14E3A" w:rsidRDefault="00000000">
      <w:pPr>
        <w:pStyle w:val="Heading2"/>
        <w:jc w:val="center"/>
        <w:rPr>
          <w:b/>
          <w:sz w:val="40"/>
          <w:szCs w:val="40"/>
        </w:rPr>
      </w:pPr>
      <w:bookmarkStart w:id="0" w:name="_qqkjdcrwv7m" w:colFirst="0" w:colLast="0"/>
      <w:bookmarkEnd w:id="0"/>
      <w:r>
        <w:rPr>
          <w:b/>
          <w:sz w:val="40"/>
          <w:szCs w:val="40"/>
        </w:rPr>
        <w:lastRenderedPageBreak/>
        <w:t>System Request</w:t>
      </w:r>
    </w:p>
    <w:p w14:paraId="3D027CDC" w14:textId="77777777" w:rsidR="00B14E3A" w:rsidRDefault="00B14E3A">
      <w:pPr>
        <w:jc w:val="both"/>
      </w:pPr>
    </w:p>
    <w:tbl>
      <w:tblPr>
        <w:tblStyle w:val="a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6735"/>
      </w:tblGrid>
      <w:tr w:rsidR="00B14E3A" w14:paraId="659DA45F" w14:textId="7777777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CC8EF" w14:textId="77777777" w:rsidR="00B14E3A" w:rsidRPr="00275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751C6">
              <w:rPr>
                <w:sz w:val="24"/>
                <w:szCs w:val="24"/>
              </w:rPr>
              <w:t>Name of the project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53778" w14:textId="77777777" w:rsidR="00B14E3A" w:rsidRPr="00275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</w:rPr>
            </w:pPr>
            <w:r w:rsidRPr="002751C6">
              <w:rPr>
                <w:b/>
                <w:bCs/>
                <w:sz w:val="24"/>
                <w:szCs w:val="24"/>
              </w:rPr>
              <w:t>MyUni</w:t>
            </w:r>
          </w:p>
        </w:tc>
      </w:tr>
      <w:tr w:rsidR="00B14E3A" w14:paraId="094DCE9F" w14:textId="7777777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D00A" w14:textId="77777777" w:rsidR="00B14E3A" w:rsidRPr="00275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751C6">
              <w:rPr>
                <w:sz w:val="24"/>
                <w:szCs w:val="24"/>
              </w:rPr>
              <w:t>Project sponsor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4EF52" w14:textId="4659A0AA" w:rsidR="00B14E3A" w:rsidRPr="00275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2751C6">
              <w:rPr>
                <w:b/>
                <w:bCs/>
                <w:sz w:val="24"/>
                <w:szCs w:val="24"/>
              </w:rPr>
              <w:t>GFOSS</w:t>
            </w:r>
            <w:r w:rsidR="00732CD8" w:rsidRPr="002751C6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32CD8" w:rsidRPr="002751C6">
              <w:rPr>
                <w:b/>
                <w:bCs/>
                <w:sz w:val="24"/>
                <w:szCs w:val="24"/>
              </w:rPr>
              <w:t>(Greek Free/Open Source Software Society)</w:t>
            </w:r>
          </w:p>
        </w:tc>
      </w:tr>
      <w:tr w:rsidR="00B14E3A" w14:paraId="5EE48877" w14:textId="7777777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C5539" w14:textId="77777777" w:rsidR="00B14E3A" w:rsidRPr="00275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751C6">
              <w:rPr>
                <w:sz w:val="24"/>
                <w:szCs w:val="24"/>
              </w:rPr>
              <w:t>Business Need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E2CAB" w14:textId="210607E6" w:rsidR="00B14E3A" w:rsidRPr="002751C6" w:rsidRDefault="00482B51" w:rsidP="00482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 w:rsidRPr="002751C6">
              <w:rPr>
                <w:sz w:val="24"/>
                <w:szCs w:val="24"/>
              </w:rPr>
              <w:t>An integrated platform to streamline administrative and academic processes in universities.</w:t>
            </w:r>
          </w:p>
        </w:tc>
      </w:tr>
      <w:tr w:rsidR="00B14E3A" w14:paraId="1D2F1B7E" w14:textId="7777777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4301A" w14:textId="77777777" w:rsidR="00B14E3A" w:rsidRPr="00275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751C6">
              <w:rPr>
                <w:sz w:val="24"/>
                <w:szCs w:val="24"/>
              </w:rPr>
              <w:t>Business Requirements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5F404" w14:textId="41DBEDEE" w:rsidR="00B14E3A" w:rsidRPr="002751C6" w:rsidRDefault="00482B51" w:rsidP="00482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751C6">
              <w:rPr>
                <w:sz w:val="24"/>
                <w:szCs w:val="24"/>
              </w:rPr>
              <w:t xml:space="preserve">• Secure user authentication and profile management </w:t>
            </w:r>
            <w:r w:rsidRPr="002751C6">
              <w:rPr>
                <w:sz w:val="24"/>
                <w:szCs w:val="24"/>
              </w:rPr>
              <w:br/>
              <w:t xml:space="preserve">• Real-time academic data and scheduling </w:t>
            </w:r>
            <w:r w:rsidRPr="002751C6">
              <w:rPr>
                <w:sz w:val="24"/>
                <w:szCs w:val="24"/>
              </w:rPr>
              <w:br/>
              <w:t xml:space="preserve">• Flexible CMS for fast updates </w:t>
            </w:r>
            <w:r w:rsidRPr="002751C6">
              <w:rPr>
                <w:sz w:val="24"/>
                <w:szCs w:val="24"/>
              </w:rPr>
              <w:br/>
              <w:t xml:space="preserve">• Multi-domain support and seamless integrations </w:t>
            </w:r>
            <w:r w:rsidRPr="002751C6">
              <w:rPr>
                <w:sz w:val="24"/>
                <w:szCs w:val="24"/>
              </w:rPr>
              <w:br/>
              <w:t>• Responsive design for all devices</w:t>
            </w:r>
          </w:p>
        </w:tc>
      </w:tr>
      <w:tr w:rsidR="00B14E3A" w14:paraId="569D3E6D" w14:textId="7777777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E7110" w14:textId="77777777" w:rsidR="00B14E3A" w:rsidRPr="00275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751C6">
              <w:rPr>
                <w:sz w:val="24"/>
                <w:szCs w:val="24"/>
              </w:rPr>
              <w:t>Business Value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DAF4C" w14:textId="77777777" w:rsidR="00482B51" w:rsidRPr="002751C6" w:rsidRDefault="00482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2751C6">
              <w:rPr>
                <w:sz w:val="24"/>
                <w:szCs w:val="24"/>
              </w:rPr>
              <w:t>•Greater efficiency and time savings</w:t>
            </w:r>
          </w:p>
          <w:p w14:paraId="0AC7CC0A" w14:textId="0E724126" w:rsidR="00482B51" w:rsidRPr="002751C6" w:rsidRDefault="00482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2751C6">
              <w:rPr>
                <w:sz w:val="24"/>
                <w:szCs w:val="24"/>
              </w:rPr>
              <w:t>•Enhanced user experience and engagement</w:t>
            </w:r>
          </w:p>
          <w:p w14:paraId="5EC83510" w14:textId="397FDD3D" w:rsidR="00482B51" w:rsidRPr="002751C6" w:rsidRDefault="00482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2751C6">
              <w:rPr>
                <w:sz w:val="24"/>
                <w:szCs w:val="24"/>
              </w:rPr>
              <w:t>•Informed,</w:t>
            </w:r>
            <w:r w:rsidRPr="002751C6">
              <w:rPr>
                <w:sz w:val="24"/>
                <w:szCs w:val="24"/>
                <w:lang w:val="en-US"/>
              </w:rPr>
              <w:t xml:space="preserve"> </w:t>
            </w:r>
            <w:r w:rsidRPr="002751C6">
              <w:rPr>
                <w:sz w:val="24"/>
                <w:szCs w:val="24"/>
              </w:rPr>
              <w:t>data-driven decision-making</w:t>
            </w:r>
          </w:p>
          <w:p w14:paraId="7D8446CE" w14:textId="7C16AD66" w:rsidR="00B14E3A" w:rsidRPr="002751C6" w:rsidRDefault="00482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2751C6">
              <w:rPr>
                <w:sz w:val="24"/>
                <w:szCs w:val="24"/>
              </w:rPr>
              <w:t>• Scalability and competitive advantage</w:t>
            </w:r>
          </w:p>
        </w:tc>
      </w:tr>
      <w:tr w:rsidR="00B14E3A" w14:paraId="5F8C7541" w14:textId="7777777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0C385" w14:textId="77777777" w:rsidR="00B14E3A" w:rsidRPr="002751C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2751C6">
              <w:rPr>
                <w:sz w:val="24"/>
                <w:szCs w:val="24"/>
              </w:rPr>
              <w:t>Specific issues or limitations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488FE" w14:textId="77777777" w:rsidR="00482B51" w:rsidRPr="002751C6" w:rsidRDefault="00482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2751C6">
              <w:rPr>
                <w:sz w:val="24"/>
                <w:szCs w:val="24"/>
              </w:rPr>
              <w:t>• Challenges with legacy data migration</w:t>
            </w:r>
          </w:p>
          <w:p w14:paraId="52DCB136" w14:textId="3FD23BC4" w:rsidR="00482B51" w:rsidRPr="002751C6" w:rsidRDefault="00482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2751C6">
              <w:rPr>
                <w:sz w:val="24"/>
                <w:szCs w:val="24"/>
              </w:rPr>
              <w:t xml:space="preserve">• User adoption and training needs </w:t>
            </w:r>
          </w:p>
          <w:p w14:paraId="2609C30C" w14:textId="1B14D8F0" w:rsidR="00B14E3A" w:rsidRPr="002751C6" w:rsidRDefault="00482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2751C6">
              <w:rPr>
                <w:sz w:val="24"/>
                <w:szCs w:val="24"/>
              </w:rPr>
              <w:t>• Regulatory and compliance requirements</w:t>
            </w:r>
          </w:p>
        </w:tc>
      </w:tr>
    </w:tbl>
    <w:p w14:paraId="2A7B2CE9" w14:textId="77777777" w:rsidR="00B14E3A" w:rsidRDefault="00000000">
      <w:pPr>
        <w:pStyle w:val="Heading2"/>
        <w:jc w:val="center"/>
        <w:rPr>
          <w:b/>
        </w:rPr>
      </w:pPr>
      <w:bookmarkStart w:id="1" w:name="_3mp1tquk912l" w:colFirst="0" w:colLast="0"/>
      <w:bookmarkEnd w:id="1"/>
      <w:r>
        <w:br w:type="page"/>
      </w:r>
    </w:p>
    <w:p w14:paraId="5276A881" w14:textId="77777777" w:rsidR="00B14E3A" w:rsidRDefault="00000000">
      <w:pPr>
        <w:pStyle w:val="Heading2"/>
        <w:jc w:val="center"/>
        <w:rPr>
          <w:b/>
          <w:sz w:val="40"/>
          <w:szCs w:val="40"/>
        </w:rPr>
      </w:pPr>
      <w:bookmarkStart w:id="2" w:name="_fzzr8939zm5i" w:colFirst="0" w:colLast="0"/>
      <w:bookmarkEnd w:id="2"/>
      <w:r>
        <w:rPr>
          <w:b/>
          <w:sz w:val="40"/>
          <w:szCs w:val="40"/>
        </w:rPr>
        <w:lastRenderedPageBreak/>
        <w:t>Feasibility Study</w:t>
      </w:r>
    </w:p>
    <w:p w14:paraId="2D2B501B" w14:textId="77777777" w:rsidR="00B14E3A" w:rsidRDefault="00B14E3A">
      <w:pPr>
        <w:jc w:val="both"/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6735"/>
      </w:tblGrid>
      <w:tr w:rsidR="00B14E3A" w14:paraId="5F2C21DA" w14:textId="7777777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CDD38" w14:textId="77777777" w:rsidR="00B14E3A" w:rsidRPr="00482B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482B51">
              <w:rPr>
                <w:sz w:val="24"/>
                <w:szCs w:val="24"/>
              </w:rPr>
              <w:t>Technical feasibility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1734" w14:textId="19B31FC9" w:rsidR="00B14E3A" w:rsidRPr="00482B51" w:rsidRDefault="00732CD8" w:rsidP="00482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482B51">
              <w:rPr>
                <w:b/>
                <w:bCs/>
                <w:sz w:val="24"/>
                <w:szCs w:val="24"/>
              </w:rPr>
              <w:t>Frontend:</w:t>
            </w:r>
            <w:r w:rsidRPr="00482B51">
              <w:rPr>
                <w:sz w:val="24"/>
                <w:szCs w:val="24"/>
              </w:rPr>
              <w:t xml:space="preserve"> React.js</w:t>
            </w:r>
            <w:r w:rsidRPr="00482B51">
              <w:rPr>
                <w:sz w:val="24"/>
                <w:szCs w:val="24"/>
                <w:lang w:val="en-US"/>
              </w:rPr>
              <w:t xml:space="preserve"> with TypeScript</w:t>
            </w:r>
            <w:r w:rsidRPr="00482B51">
              <w:rPr>
                <w:sz w:val="24"/>
                <w:szCs w:val="24"/>
              </w:rPr>
              <w:t>,</w:t>
            </w:r>
            <w:r w:rsidRPr="00482B51">
              <w:rPr>
                <w:sz w:val="24"/>
                <w:szCs w:val="24"/>
                <w:lang w:val="en-US"/>
              </w:rPr>
              <w:t xml:space="preserve"> Vite, </w:t>
            </w:r>
            <w:proofErr w:type="spellStart"/>
            <w:r w:rsidRPr="00482B51">
              <w:rPr>
                <w:sz w:val="24"/>
                <w:szCs w:val="24"/>
                <w:lang w:val="en-US"/>
              </w:rPr>
              <w:t>TailwindCss</w:t>
            </w:r>
            <w:proofErr w:type="spellEnd"/>
            <w:r w:rsidRPr="00482B51">
              <w:rPr>
                <w:sz w:val="24"/>
                <w:szCs w:val="24"/>
                <w:lang w:val="en-US"/>
              </w:rPr>
              <w:t>, Motion framer, React icons</w:t>
            </w:r>
            <w:r w:rsidRPr="00482B51">
              <w:rPr>
                <w:sz w:val="24"/>
                <w:szCs w:val="24"/>
              </w:rPr>
              <w:t>(for UI/UX and dynamic interaction</w:t>
            </w:r>
            <w:r w:rsidRPr="00482B51">
              <w:rPr>
                <w:sz w:val="24"/>
                <w:szCs w:val="24"/>
                <w:lang w:val="en-US"/>
              </w:rPr>
              <w:t xml:space="preserve"> and Robust </w:t>
            </w:r>
            <w:r w:rsidR="00482B51" w:rsidRPr="00482B51">
              <w:rPr>
                <w:sz w:val="24"/>
                <w:szCs w:val="24"/>
                <w:lang w:val="en-US"/>
              </w:rPr>
              <w:t>performance</w:t>
            </w:r>
            <w:r w:rsidRPr="00482B51">
              <w:rPr>
                <w:sz w:val="24"/>
                <w:szCs w:val="24"/>
              </w:rPr>
              <w:t>).</w:t>
            </w:r>
          </w:p>
          <w:p w14:paraId="7E375802" w14:textId="77777777" w:rsidR="00732CD8" w:rsidRPr="00482B51" w:rsidRDefault="00732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482B51">
              <w:rPr>
                <w:b/>
                <w:bCs/>
                <w:sz w:val="24"/>
                <w:szCs w:val="24"/>
              </w:rPr>
              <w:t>Backend:</w:t>
            </w:r>
            <w:r w:rsidRPr="00482B51">
              <w:rPr>
                <w:sz w:val="24"/>
                <w:szCs w:val="24"/>
              </w:rPr>
              <w:t xml:space="preserve"> Node.js with Express.js (handling API requests).</w:t>
            </w:r>
          </w:p>
          <w:p w14:paraId="3BE3F60C" w14:textId="77777777" w:rsidR="00482B51" w:rsidRPr="00482B51" w:rsidRDefault="00732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482B51">
              <w:rPr>
                <w:b/>
                <w:bCs/>
                <w:sz w:val="24"/>
                <w:szCs w:val="24"/>
              </w:rPr>
              <w:t>Database:</w:t>
            </w:r>
            <w:r w:rsidRPr="00482B51">
              <w:rPr>
                <w:sz w:val="24"/>
                <w:szCs w:val="24"/>
              </w:rPr>
              <w:t xml:space="preserve"> PostgreSQL or MongoDB (for student, course, and admin data</w:t>
            </w:r>
            <w:r w:rsidRPr="00482B51">
              <w:rPr>
                <w:sz w:val="24"/>
                <w:szCs w:val="24"/>
                <w:lang w:val="en-US"/>
              </w:rPr>
              <w:t>, Realtime connection</w:t>
            </w:r>
            <w:r w:rsidRPr="00482B51">
              <w:rPr>
                <w:sz w:val="24"/>
                <w:szCs w:val="24"/>
              </w:rPr>
              <w:t>).</w:t>
            </w:r>
          </w:p>
          <w:p w14:paraId="0FAF9D24" w14:textId="6C5B85B1" w:rsidR="00732CD8" w:rsidRPr="00482B51" w:rsidRDefault="00482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482B51">
              <w:rPr>
                <w:b/>
                <w:bCs/>
                <w:sz w:val="24"/>
                <w:szCs w:val="24"/>
              </w:rPr>
              <w:t>Development Approach:</w:t>
            </w:r>
            <w:r w:rsidRPr="00482B51">
              <w:rPr>
                <w:sz w:val="24"/>
                <w:szCs w:val="24"/>
              </w:rPr>
              <w:t xml:space="preserve"> Adopt Agile software development for iterative delivery and continuous improvement</w:t>
            </w:r>
            <w:r w:rsidRPr="00482B51">
              <w:rPr>
                <w:sz w:val="24"/>
                <w:szCs w:val="24"/>
                <w:lang w:val="en-US"/>
              </w:rPr>
              <w:t>.</w:t>
            </w:r>
          </w:p>
        </w:tc>
      </w:tr>
      <w:tr w:rsidR="00B14E3A" w14:paraId="097C1430" w14:textId="7777777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B95BE" w14:textId="77777777" w:rsidR="00B14E3A" w:rsidRPr="00482B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482B51">
              <w:rPr>
                <w:sz w:val="24"/>
                <w:szCs w:val="24"/>
              </w:rPr>
              <w:t>Financial feasibility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12763" w14:textId="2930BE71" w:rsidR="00732CD8" w:rsidRPr="00732CD8" w:rsidRDefault="00732CD8" w:rsidP="00732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732CD8">
              <w:rPr>
                <w:sz w:val="24"/>
                <w:szCs w:val="24"/>
                <w:lang w:val="en-US"/>
              </w:rPr>
              <w:t xml:space="preserve"> </w:t>
            </w:r>
            <w:r w:rsidRPr="00732CD8">
              <w:rPr>
                <w:b/>
                <w:bCs/>
                <w:sz w:val="24"/>
                <w:szCs w:val="24"/>
                <w:lang w:val="en-US"/>
              </w:rPr>
              <w:t>Potential Costs:</w:t>
            </w:r>
            <w:r w:rsidRPr="00732CD8">
              <w:rPr>
                <w:sz w:val="24"/>
                <w:szCs w:val="24"/>
                <w:lang w:val="en-US"/>
              </w:rPr>
              <w:t xml:space="preserve"> </w:t>
            </w:r>
          </w:p>
          <w:p w14:paraId="3F90F674" w14:textId="77777777" w:rsidR="00732CD8" w:rsidRPr="00732CD8" w:rsidRDefault="00732CD8" w:rsidP="00732CD8">
            <w:pPr>
              <w:widowControl w:val="0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732CD8">
              <w:rPr>
                <w:sz w:val="24"/>
                <w:szCs w:val="24"/>
                <w:lang w:val="en-US"/>
              </w:rPr>
              <w:t>Server hosting &amp; cloud services.</w:t>
            </w:r>
          </w:p>
          <w:p w14:paraId="374B92CA" w14:textId="77777777" w:rsidR="00732CD8" w:rsidRPr="00732CD8" w:rsidRDefault="00732CD8" w:rsidP="00732CD8">
            <w:pPr>
              <w:widowControl w:val="0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732CD8">
              <w:rPr>
                <w:sz w:val="24"/>
                <w:szCs w:val="24"/>
                <w:lang w:val="en-US"/>
              </w:rPr>
              <w:t>Development team salaries (if outsourced or in-house).</w:t>
            </w:r>
          </w:p>
          <w:p w14:paraId="694B1045" w14:textId="77777777" w:rsidR="00732CD8" w:rsidRPr="00732CD8" w:rsidRDefault="00732CD8" w:rsidP="00732CD8">
            <w:pPr>
              <w:widowControl w:val="0"/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732CD8">
              <w:rPr>
                <w:sz w:val="24"/>
                <w:szCs w:val="24"/>
                <w:lang w:val="en-US"/>
              </w:rPr>
              <w:t>Third-party API subscriptions (email notifications, online payments).</w:t>
            </w:r>
          </w:p>
          <w:p w14:paraId="7FBC0C71" w14:textId="44EA49F7" w:rsidR="00732CD8" w:rsidRPr="00732CD8" w:rsidRDefault="00732CD8" w:rsidP="00732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732CD8">
              <w:rPr>
                <w:sz w:val="24"/>
                <w:szCs w:val="24"/>
                <w:lang w:val="en-US"/>
              </w:rPr>
              <w:t xml:space="preserve">  </w:t>
            </w:r>
            <w:r w:rsidRPr="00732CD8">
              <w:rPr>
                <w:b/>
                <w:bCs/>
                <w:sz w:val="24"/>
                <w:szCs w:val="24"/>
                <w:lang w:val="en-US"/>
              </w:rPr>
              <w:t>Funding Sources:</w:t>
            </w:r>
            <w:r w:rsidRPr="00732CD8">
              <w:rPr>
                <w:sz w:val="24"/>
                <w:szCs w:val="24"/>
                <w:lang w:val="en-US"/>
              </w:rPr>
              <w:t xml:space="preserve"> </w:t>
            </w:r>
          </w:p>
          <w:p w14:paraId="6C364209" w14:textId="77777777" w:rsidR="00732CD8" w:rsidRPr="00732CD8" w:rsidRDefault="00732CD8" w:rsidP="00732CD8">
            <w:pPr>
              <w:widowControl w:val="0"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732CD8">
              <w:rPr>
                <w:sz w:val="24"/>
                <w:szCs w:val="24"/>
                <w:lang w:val="en-US"/>
              </w:rPr>
              <w:t>University budget.</w:t>
            </w:r>
          </w:p>
          <w:p w14:paraId="78903E30" w14:textId="77777777" w:rsidR="00732CD8" w:rsidRPr="00732CD8" w:rsidRDefault="00732CD8" w:rsidP="00732CD8">
            <w:pPr>
              <w:widowControl w:val="0"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732CD8">
              <w:rPr>
                <w:sz w:val="24"/>
                <w:szCs w:val="24"/>
                <w:lang w:val="en-US"/>
              </w:rPr>
              <w:t>Government or educational grants.</w:t>
            </w:r>
          </w:p>
          <w:p w14:paraId="50AEBF6F" w14:textId="77777777" w:rsidR="00732CD8" w:rsidRPr="00732CD8" w:rsidRDefault="00732CD8" w:rsidP="00732CD8">
            <w:pPr>
              <w:widowControl w:val="0"/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732CD8">
              <w:rPr>
                <w:sz w:val="24"/>
                <w:szCs w:val="24"/>
                <w:lang w:val="en-US"/>
              </w:rPr>
              <w:t>Potential partnerships with tech companies.</w:t>
            </w:r>
          </w:p>
          <w:p w14:paraId="2C4C62EE" w14:textId="77777777" w:rsidR="00B14E3A" w:rsidRPr="00482B51" w:rsidRDefault="00B14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4E3A" w14:paraId="557EAFE1" w14:textId="7777777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F331A" w14:textId="77777777" w:rsidR="00B14E3A" w:rsidRPr="00482B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482B51">
              <w:rPr>
                <w:sz w:val="24"/>
                <w:szCs w:val="24"/>
              </w:rPr>
              <w:t>Corporate feasibility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85917" w14:textId="1FFA8531" w:rsidR="00B14E3A" w:rsidRPr="00482B51" w:rsidRDefault="00732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482B51">
              <w:rPr>
                <w:b/>
                <w:bCs/>
                <w:sz w:val="24"/>
                <w:szCs w:val="24"/>
              </w:rPr>
              <w:t xml:space="preserve">• Stakeholder Acceptance: </w:t>
            </w:r>
            <w:r w:rsidRPr="00482B51">
              <w:rPr>
                <w:sz w:val="24"/>
                <w:szCs w:val="24"/>
              </w:rPr>
              <w:t>Universities, faculty, and students need to see clear benefits and receive proper training</w:t>
            </w:r>
            <w:r w:rsidRPr="00482B51">
              <w:rPr>
                <w:b/>
                <w:bCs/>
                <w:sz w:val="24"/>
                <w:szCs w:val="24"/>
              </w:rPr>
              <w:t xml:space="preserve"> </w:t>
            </w:r>
            <w:r w:rsidRPr="00482B51">
              <w:rPr>
                <w:b/>
                <w:bCs/>
                <w:sz w:val="24"/>
                <w:szCs w:val="24"/>
              </w:rPr>
              <w:br/>
              <w:t xml:space="preserve">• Integration Feasibility: </w:t>
            </w:r>
            <w:r w:rsidRPr="00482B51">
              <w:rPr>
                <w:sz w:val="24"/>
                <w:szCs w:val="24"/>
              </w:rPr>
              <w:t>Must integrate smoothly with</w:t>
            </w:r>
            <w:r w:rsidR="00482B51" w:rsidRPr="00482B51">
              <w:rPr>
                <w:sz w:val="24"/>
                <w:szCs w:val="24"/>
                <w:lang w:val="en-US"/>
              </w:rPr>
              <w:t xml:space="preserve"> any</w:t>
            </w:r>
            <w:r w:rsidRPr="00482B51">
              <w:rPr>
                <w:sz w:val="24"/>
                <w:szCs w:val="24"/>
              </w:rPr>
              <w:t xml:space="preserve"> existing systems </w:t>
            </w:r>
          </w:p>
        </w:tc>
      </w:tr>
      <w:tr w:rsidR="00B14E3A" w14:paraId="61F8CAB6" w14:textId="77777777"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A19B4" w14:textId="4344D774" w:rsidR="00B14E3A" w:rsidRPr="00482B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 w:rsidRPr="00482B51">
              <w:rPr>
                <w:sz w:val="24"/>
                <w:szCs w:val="24"/>
              </w:rPr>
              <w:t>Legal feasibility</w:t>
            </w:r>
          </w:p>
        </w:tc>
        <w:tc>
          <w:tcPr>
            <w:tcW w:w="6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8D965" w14:textId="7D4701A7" w:rsidR="00B14E3A" w:rsidRPr="00482B51" w:rsidRDefault="00482B5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482B51">
              <w:rPr>
                <w:sz w:val="24"/>
                <w:szCs w:val="24"/>
              </w:rPr>
              <w:t>• Compliance with data protection laws (e.g., GDPR), accessibility standards (WCAG), and intellectual property guidelines</w:t>
            </w:r>
          </w:p>
        </w:tc>
      </w:tr>
    </w:tbl>
    <w:p w14:paraId="20858BD9" w14:textId="77777777" w:rsidR="00B14E3A" w:rsidRDefault="00000000">
      <w:pPr>
        <w:jc w:val="both"/>
      </w:pPr>
      <w:r>
        <w:br w:type="page"/>
      </w:r>
    </w:p>
    <w:p w14:paraId="3E52D49B" w14:textId="77777777" w:rsidR="00B14E3A" w:rsidRDefault="00000000">
      <w:pPr>
        <w:pStyle w:val="Heading2"/>
        <w:jc w:val="center"/>
        <w:rPr>
          <w:b/>
          <w:sz w:val="40"/>
          <w:szCs w:val="40"/>
        </w:rPr>
      </w:pPr>
      <w:bookmarkStart w:id="3" w:name="_py0ffumosy7t" w:colFirst="0" w:colLast="0"/>
      <w:bookmarkEnd w:id="3"/>
      <w:r>
        <w:rPr>
          <w:b/>
          <w:sz w:val="40"/>
          <w:szCs w:val="40"/>
        </w:rPr>
        <w:lastRenderedPageBreak/>
        <w:t>ANALYSIS</w:t>
      </w:r>
    </w:p>
    <w:p w14:paraId="0AB310CF" w14:textId="77777777" w:rsidR="00B14E3A" w:rsidRDefault="00000000">
      <w:pPr>
        <w:pStyle w:val="Heading3"/>
        <w:jc w:val="both"/>
        <w:rPr>
          <w:b/>
          <w:color w:val="000000"/>
          <w:sz w:val="40"/>
          <w:szCs w:val="40"/>
        </w:rPr>
      </w:pPr>
      <w:bookmarkStart w:id="4" w:name="_m8cyjuzdsi95" w:colFirst="0" w:colLast="0"/>
      <w:bookmarkEnd w:id="4"/>
      <w:r>
        <w:rPr>
          <w:b/>
          <w:color w:val="000000"/>
          <w:sz w:val="40"/>
          <w:szCs w:val="40"/>
        </w:rPr>
        <w:t>BUSINESS PROCEDURES</w:t>
      </w:r>
    </w:p>
    <w:p w14:paraId="00AC076E" w14:textId="77777777" w:rsidR="00B14E3A" w:rsidRDefault="00B14E3A">
      <w:pPr>
        <w:jc w:val="both"/>
      </w:pPr>
    </w:p>
    <w:p w14:paraId="4098A1CC" w14:textId="5E4E7F15" w:rsidR="00705063" w:rsidRPr="00866F2B" w:rsidRDefault="00705063">
      <w:pPr>
        <w:numPr>
          <w:ilvl w:val="0"/>
          <w:numId w:val="3"/>
        </w:numPr>
        <w:jc w:val="both"/>
        <w:rPr>
          <w:sz w:val="24"/>
          <w:szCs w:val="24"/>
        </w:rPr>
      </w:pPr>
      <w:r w:rsidRPr="00866F2B">
        <w:rPr>
          <w:sz w:val="24"/>
          <w:szCs w:val="24"/>
          <w:lang w:val="en-US"/>
        </w:rPr>
        <w:t xml:space="preserve">Home </w:t>
      </w:r>
      <w:proofErr w:type="gramStart"/>
      <w:r w:rsidRPr="00866F2B">
        <w:rPr>
          <w:sz w:val="24"/>
          <w:szCs w:val="24"/>
          <w:lang w:val="en-US"/>
        </w:rPr>
        <w:t xml:space="preserve">Page </w:t>
      </w:r>
      <w:r w:rsidR="004C4937" w:rsidRPr="00866F2B">
        <w:rPr>
          <w:sz w:val="24"/>
          <w:szCs w:val="24"/>
          <w:lang w:val="en-US"/>
        </w:rPr>
        <w:t>.</w:t>
      </w:r>
      <w:proofErr w:type="gramEnd"/>
    </w:p>
    <w:p w14:paraId="62A5B078" w14:textId="6A9D8A30" w:rsidR="00B14E3A" w:rsidRPr="00866F2B" w:rsidRDefault="00000000">
      <w:pPr>
        <w:numPr>
          <w:ilvl w:val="0"/>
          <w:numId w:val="3"/>
        </w:numPr>
        <w:jc w:val="both"/>
        <w:rPr>
          <w:sz w:val="24"/>
          <w:szCs w:val="24"/>
        </w:rPr>
      </w:pPr>
      <w:r w:rsidRPr="00866F2B">
        <w:rPr>
          <w:sz w:val="24"/>
          <w:szCs w:val="24"/>
        </w:rPr>
        <w:t>User Registration</w:t>
      </w:r>
      <w:r w:rsidR="00705063" w:rsidRPr="00866F2B">
        <w:rPr>
          <w:sz w:val="24"/>
          <w:szCs w:val="24"/>
          <w:lang w:val="en-US"/>
        </w:rPr>
        <w:t>(backend integrat</w:t>
      </w:r>
      <w:r w:rsidR="00794BEB" w:rsidRPr="00866F2B">
        <w:rPr>
          <w:sz w:val="24"/>
          <w:szCs w:val="24"/>
          <w:lang w:val="en-US"/>
        </w:rPr>
        <w:t>ion</w:t>
      </w:r>
      <w:r w:rsidR="00705063" w:rsidRPr="00866F2B">
        <w:rPr>
          <w:sz w:val="24"/>
          <w:szCs w:val="24"/>
          <w:lang w:val="en-US"/>
        </w:rPr>
        <w:t>)</w:t>
      </w:r>
      <w:r w:rsidR="004C4937" w:rsidRPr="00866F2B">
        <w:rPr>
          <w:sz w:val="24"/>
          <w:szCs w:val="24"/>
          <w:lang w:val="en-US"/>
        </w:rPr>
        <w:t>.</w:t>
      </w:r>
    </w:p>
    <w:p w14:paraId="096FDD91" w14:textId="0A5BE1D2" w:rsidR="00B14E3A" w:rsidRPr="00866F2B" w:rsidRDefault="00000000">
      <w:pPr>
        <w:numPr>
          <w:ilvl w:val="0"/>
          <w:numId w:val="3"/>
        </w:numPr>
        <w:jc w:val="both"/>
        <w:rPr>
          <w:sz w:val="24"/>
          <w:szCs w:val="24"/>
        </w:rPr>
      </w:pPr>
      <w:r w:rsidRPr="00866F2B">
        <w:rPr>
          <w:sz w:val="24"/>
          <w:szCs w:val="24"/>
        </w:rPr>
        <w:t>User Login</w:t>
      </w:r>
      <w:r w:rsidR="004C4937" w:rsidRPr="00866F2B">
        <w:rPr>
          <w:sz w:val="24"/>
          <w:szCs w:val="24"/>
          <w:lang w:val="en-US"/>
        </w:rPr>
        <w:t>.</w:t>
      </w:r>
    </w:p>
    <w:p w14:paraId="2393A6D2" w14:textId="323DDD34" w:rsidR="00B14E3A" w:rsidRPr="00866F2B" w:rsidRDefault="00000000">
      <w:pPr>
        <w:numPr>
          <w:ilvl w:val="0"/>
          <w:numId w:val="3"/>
        </w:numPr>
        <w:jc w:val="both"/>
        <w:rPr>
          <w:sz w:val="24"/>
          <w:szCs w:val="24"/>
        </w:rPr>
      </w:pPr>
      <w:r w:rsidRPr="00866F2B">
        <w:rPr>
          <w:sz w:val="24"/>
          <w:szCs w:val="24"/>
        </w:rPr>
        <w:t>Profile Management</w:t>
      </w:r>
      <w:r w:rsidR="004C4937" w:rsidRPr="00866F2B">
        <w:rPr>
          <w:sz w:val="24"/>
          <w:szCs w:val="24"/>
          <w:lang w:val="en-US"/>
        </w:rPr>
        <w:t>.</w:t>
      </w:r>
    </w:p>
    <w:p w14:paraId="72738108" w14:textId="3F8A286E" w:rsidR="00B14E3A" w:rsidRPr="00866F2B" w:rsidRDefault="00000000">
      <w:pPr>
        <w:numPr>
          <w:ilvl w:val="0"/>
          <w:numId w:val="3"/>
        </w:numPr>
        <w:jc w:val="both"/>
        <w:rPr>
          <w:sz w:val="24"/>
          <w:szCs w:val="24"/>
        </w:rPr>
      </w:pPr>
      <w:r w:rsidRPr="00866F2B">
        <w:rPr>
          <w:sz w:val="24"/>
          <w:szCs w:val="24"/>
        </w:rPr>
        <w:t>Data Viewing and Personalisation</w:t>
      </w:r>
      <w:r w:rsidR="004C4937" w:rsidRPr="00866F2B">
        <w:rPr>
          <w:sz w:val="24"/>
          <w:szCs w:val="24"/>
          <w:lang w:val="en-US"/>
        </w:rPr>
        <w:t>.</w:t>
      </w:r>
    </w:p>
    <w:p w14:paraId="5429F954" w14:textId="00079FCD" w:rsidR="00B14E3A" w:rsidRPr="00866F2B" w:rsidRDefault="00000000">
      <w:pPr>
        <w:numPr>
          <w:ilvl w:val="0"/>
          <w:numId w:val="3"/>
        </w:numPr>
        <w:jc w:val="both"/>
        <w:rPr>
          <w:sz w:val="24"/>
          <w:szCs w:val="24"/>
        </w:rPr>
      </w:pPr>
      <w:r w:rsidRPr="00866F2B">
        <w:rPr>
          <w:sz w:val="24"/>
          <w:szCs w:val="24"/>
        </w:rPr>
        <w:t>CMS Data Management</w:t>
      </w:r>
      <w:r w:rsidR="004C4937" w:rsidRPr="00866F2B">
        <w:rPr>
          <w:sz w:val="24"/>
          <w:szCs w:val="24"/>
          <w:lang w:val="en-US"/>
        </w:rPr>
        <w:t>.</w:t>
      </w:r>
    </w:p>
    <w:p w14:paraId="694EFB3B" w14:textId="11D3A903" w:rsidR="00B14E3A" w:rsidRPr="00866F2B" w:rsidRDefault="00000000">
      <w:pPr>
        <w:numPr>
          <w:ilvl w:val="0"/>
          <w:numId w:val="3"/>
        </w:numPr>
        <w:jc w:val="both"/>
        <w:rPr>
          <w:sz w:val="24"/>
          <w:szCs w:val="24"/>
        </w:rPr>
      </w:pPr>
      <w:r w:rsidRPr="00866F2B">
        <w:rPr>
          <w:sz w:val="24"/>
          <w:szCs w:val="24"/>
        </w:rPr>
        <w:t>Admin Panel Management</w:t>
      </w:r>
      <w:r w:rsidR="004C4937" w:rsidRPr="00866F2B">
        <w:rPr>
          <w:sz w:val="24"/>
          <w:szCs w:val="24"/>
          <w:lang w:val="en-US"/>
        </w:rPr>
        <w:t>.</w:t>
      </w:r>
    </w:p>
    <w:p w14:paraId="1608FFF8" w14:textId="61FF14F3" w:rsidR="00B14E3A" w:rsidRPr="00866F2B" w:rsidRDefault="00000000">
      <w:pPr>
        <w:numPr>
          <w:ilvl w:val="0"/>
          <w:numId w:val="3"/>
        </w:numPr>
        <w:jc w:val="both"/>
        <w:rPr>
          <w:sz w:val="24"/>
          <w:szCs w:val="24"/>
        </w:rPr>
      </w:pPr>
      <w:r w:rsidRPr="00866F2B">
        <w:rPr>
          <w:sz w:val="24"/>
          <w:szCs w:val="24"/>
        </w:rPr>
        <w:t>Student Portal information</w:t>
      </w:r>
      <w:r w:rsidR="004C4937" w:rsidRPr="00866F2B">
        <w:rPr>
          <w:sz w:val="24"/>
          <w:szCs w:val="24"/>
          <w:lang w:val="en-US"/>
        </w:rPr>
        <w:t>.</w:t>
      </w:r>
    </w:p>
    <w:p w14:paraId="72509865" w14:textId="503D7D5C" w:rsidR="00B14E3A" w:rsidRPr="00866F2B" w:rsidRDefault="00000000">
      <w:pPr>
        <w:numPr>
          <w:ilvl w:val="0"/>
          <w:numId w:val="3"/>
        </w:numPr>
        <w:jc w:val="both"/>
        <w:rPr>
          <w:sz w:val="24"/>
          <w:szCs w:val="24"/>
        </w:rPr>
      </w:pPr>
      <w:r w:rsidRPr="00866F2B">
        <w:rPr>
          <w:sz w:val="24"/>
          <w:szCs w:val="24"/>
        </w:rPr>
        <w:t>Sharing application instances for multiple domains</w:t>
      </w:r>
      <w:r w:rsidR="004C4937" w:rsidRPr="00866F2B">
        <w:rPr>
          <w:sz w:val="24"/>
          <w:szCs w:val="24"/>
          <w:lang w:val="en-US"/>
        </w:rPr>
        <w:t>.</w:t>
      </w:r>
    </w:p>
    <w:p w14:paraId="5B2C6AEE" w14:textId="23781154" w:rsidR="004C4937" w:rsidRPr="00866F2B" w:rsidRDefault="00705063" w:rsidP="004C4937">
      <w:pPr>
        <w:numPr>
          <w:ilvl w:val="0"/>
          <w:numId w:val="3"/>
        </w:numPr>
        <w:jc w:val="both"/>
        <w:rPr>
          <w:sz w:val="24"/>
          <w:szCs w:val="24"/>
        </w:rPr>
      </w:pPr>
      <w:r w:rsidRPr="00866F2B">
        <w:rPr>
          <w:sz w:val="24"/>
          <w:szCs w:val="24"/>
          <w:lang w:val="en-US"/>
        </w:rPr>
        <w:t>Real time course Time table/S</w:t>
      </w:r>
      <w:r w:rsidRPr="00866F2B">
        <w:rPr>
          <w:sz w:val="24"/>
          <w:szCs w:val="24"/>
          <w:lang w:val="en-US"/>
        </w:rPr>
        <w:t>chedule</w:t>
      </w:r>
      <w:r w:rsidRPr="00866F2B">
        <w:rPr>
          <w:sz w:val="24"/>
          <w:szCs w:val="24"/>
          <w:lang w:val="en-US"/>
        </w:rPr>
        <w:t xml:space="preserve"> of Students</w:t>
      </w:r>
      <w:r w:rsidR="004C4937" w:rsidRPr="00866F2B">
        <w:rPr>
          <w:sz w:val="24"/>
          <w:szCs w:val="24"/>
          <w:lang w:val="en-US"/>
        </w:rPr>
        <w:t>.</w:t>
      </w:r>
    </w:p>
    <w:p w14:paraId="5854034A" w14:textId="3B46BAC6" w:rsidR="004C4937" w:rsidRPr="00866F2B" w:rsidRDefault="004C4937" w:rsidP="004C4937">
      <w:pPr>
        <w:numPr>
          <w:ilvl w:val="0"/>
          <w:numId w:val="3"/>
        </w:numPr>
        <w:jc w:val="both"/>
        <w:rPr>
          <w:sz w:val="24"/>
          <w:szCs w:val="24"/>
        </w:rPr>
      </w:pPr>
      <w:r w:rsidRPr="00866F2B">
        <w:rPr>
          <w:sz w:val="24"/>
          <w:szCs w:val="24"/>
          <w:lang w:val="en-US"/>
        </w:rPr>
        <w:t>Integrating Students Portal database (</w:t>
      </w:r>
      <w:hyperlink r:id="rId5" w:history="1">
        <w:r w:rsidRPr="00866F2B">
          <w:rPr>
            <w:rStyle w:val="Hyperlink"/>
            <w:sz w:val="24"/>
            <w:szCs w:val="24"/>
            <w:lang w:val="en-US"/>
          </w:rPr>
          <w:t>https://sso.uom.g</w:t>
        </w:r>
        <w:r w:rsidRPr="00866F2B">
          <w:rPr>
            <w:rStyle w:val="Hyperlink"/>
            <w:sz w:val="24"/>
            <w:szCs w:val="24"/>
            <w:lang w:val="en-US"/>
          </w:rPr>
          <w:t>r</w:t>
        </w:r>
        <w:r w:rsidRPr="00866F2B">
          <w:rPr>
            <w:rStyle w:val="Hyperlink"/>
            <w:sz w:val="24"/>
            <w:szCs w:val="24"/>
            <w:lang w:val="en-US"/>
          </w:rPr>
          <w:t>/login</w:t>
        </w:r>
      </w:hyperlink>
      <w:r w:rsidRPr="00866F2B">
        <w:rPr>
          <w:sz w:val="24"/>
          <w:szCs w:val="24"/>
          <w:lang w:val="en-US"/>
        </w:rPr>
        <w:t>).</w:t>
      </w:r>
    </w:p>
    <w:p w14:paraId="26663D34" w14:textId="77777777" w:rsidR="004C4937" w:rsidRPr="00866F2B" w:rsidRDefault="004C4937" w:rsidP="004C4937">
      <w:pPr>
        <w:numPr>
          <w:ilvl w:val="0"/>
          <w:numId w:val="3"/>
        </w:numPr>
        <w:jc w:val="both"/>
        <w:rPr>
          <w:sz w:val="24"/>
          <w:szCs w:val="24"/>
        </w:rPr>
      </w:pPr>
      <w:r w:rsidRPr="00866F2B">
        <w:rPr>
          <w:sz w:val="24"/>
          <w:szCs w:val="24"/>
          <w:lang w:val="en-US"/>
        </w:rPr>
        <w:t>Adding a section of exam results and marks for students.</w:t>
      </w:r>
    </w:p>
    <w:p w14:paraId="1070D945" w14:textId="38CB4494" w:rsidR="004F7780" w:rsidRPr="00866F2B" w:rsidRDefault="004F7780" w:rsidP="004F7780">
      <w:pPr>
        <w:numPr>
          <w:ilvl w:val="0"/>
          <w:numId w:val="3"/>
        </w:numPr>
        <w:jc w:val="both"/>
        <w:rPr>
          <w:sz w:val="24"/>
          <w:szCs w:val="24"/>
        </w:rPr>
      </w:pPr>
      <w:r w:rsidRPr="00866F2B">
        <w:rPr>
          <w:sz w:val="24"/>
          <w:szCs w:val="24"/>
          <w:lang w:val="en-US"/>
        </w:rPr>
        <w:t>Student Academics Material/notes</w:t>
      </w:r>
      <w:r w:rsidR="00794BEB" w:rsidRPr="00866F2B">
        <w:rPr>
          <w:sz w:val="24"/>
          <w:szCs w:val="24"/>
          <w:lang w:val="en-US"/>
        </w:rPr>
        <w:t>.</w:t>
      </w:r>
    </w:p>
    <w:p w14:paraId="5137F764" w14:textId="104C289F" w:rsidR="004C4937" w:rsidRPr="00866F2B" w:rsidRDefault="004C4937" w:rsidP="004C4937">
      <w:pPr>
        <w:numPr>
          <w:ilvl w:val="0"/>
          <w:numId w:val="3"/>
        </w:numPr>
        <w:jc w:val="both"/>
        <w:rPr>
          <w:sz w:val="24"/>
          <w:szCs w:val="24"/>
        </w:rPr>
      </w:pPr>
      <w:r w:rsidRPr="00866F2B">
        <w:rPr>
          <w:sz w:val="24"/>
          <w:szCs w:val="24"/>
          <w:lang w:val="en-US"/>
        </w:rPr>
        <w:t>Expanding Exam Schedule Design</w:t>
      </w:r>
      <w:r w:rsidR="00794BEB" w:rsidRPr="00866F2B">
        <w:rPr>
          <w:sz w:val="24"/>
          <w:szCs w:val="24"/>
          <w:lang w:val="en-US"/>
        </w:rPr>
        <w:t>.</w:t>
      </w:r>
    </w:p>
    <w:p w14:paraId="62CE62FA" w14:textId="5389D1A9" w:rsidR="00486D17" w:rsidRPr="00866F2B" w:rsidRDefault="00486D17" w:rsidP="004C4937">
      <w:pPr>
        <w:numPr>
          <w:ilvl w:val="0"/>
          <w:numId w:val="3"/>
        </w:numPr>
        <w:jc w:val="both"/>
        <w:rPr>
          <w:sz w:val="24"/>
          <w:szCs w:val="24"/>
        </w:rPr>
      </w:pPr>
      <w:r w:rsidRPr="00866F2B">
        <w:rPr>
          <w:sz w:val="24"/>
          <w:szCs w:val="24"/>
          <w:lang w:val="en-US"/>
        </w:rPr>
        <w:t xml:space="preserve">News </w:t>
      </w:r>
      <w:r w:rsidR="00866F2B">
        <w:rPr>
          <w:sz w:val="24"/>
          <w:szCs w:val="24"/>
          <w:lang w:val="en-US"/>
        </w:rPr>
        <w:t>&amp;</w:t>
      </w:r>
      <w:r w:rsidRPr="00866F2B">
        <w:rPr>
          <w:sz w:val="24"/>
          <w:szCs w:val="24"/>
          <w:lang w:val="en-US"/>
        </w:rPr>
        <w:t xml:space="preserve"> Announcements portal with notifications</w:t>
      </w:r>
      <w:r w:rsidR="00794BEB" w:rsidRPr="00866F2B">
        <w:rPr>
          <w:sz w:val="24"/>
          <w:szCs w:val="24"/>
          <w:lang w:val="en-US"/>
        </w:rPr>
        <w:t>.</w:t>
      </w:r>
    </w:p>
    <w:p w14:paraId="190872E5" w14:textId="49446B3E" w:rsidR="004C4937" w:rsidRPr="00866F2B" w:rsidRDefault="002751C6" w:rsidP="004C4937">
      <w:pPr>
        <w:numPr>
          <w:ilvl w:val="0"/>
          <w:numId w:val="3"/>
        </w:numPr>
        <w:jc w:val="both"/>
        <w:rPr>
          <w:sz w:val="24"/>
          <w:szCs w:val="24"/>
        </w:rPr>
      </w:pPr>
      <w:r w:rsidRPr="00866F2B">
        <w:rPr>
          <w:sz w:val="24"/>
          <w:szCs w:val="24"/>
        </w:rPr>
        <w:t>Option to Select All Three Degree Types (Undergraduate, Masters, and PhD, if applicable)</w:t>
      </w:r>
      <w:r w:rsidR="004F7780" w:rsidRPr="00866F2B">
        <w:rPr>
          <w:sz w:val="24"/>
          <w:szCs w:val="24"/>
          <w:lang w:val="en-US"/>
        </w:rPr>
        <w:t>.</w:t>
      </w:r>
    </w:p>
    <w:p w14:paraId="7F42DE2A" w14:textId="77777777" w:rsidR="002751C6" w:rsidRPr="00866F2B" w:rsidRDefault="002751C6" w:rsidP="004C4937">
      <w:pPr>
        <w:numPr>
          <w:ilvl w:val="0"/>
          <w:numId w:val="3"/>
        </w:numPr>
        <w:jc w:val="both"/>
        <w:rPr>
          <w:sz w:val="24"/>
          <w:szCs w:val="24"/>
        </w:rPr>
      </w:pPr>
      <w:r w:rsidRPr="00866F2B">
        <w:rPr>
          <w:sz w:val="24"/>
          <w:szCs w:val="24"/>
        </w:rPr>
        <w:t>Lectures Recordings Portal</w:t>
      </w:r>
      <w:r w:rsidRPr="00866F2B">
        <w:rPr>
          <w:sz w:val="24"/>
          <w:szCs w:val="24"/>
          <w:lang w:val="en-US"/>
        </w:rPr>
        <w:t>.</w:t>
      </w:r>
    </w:p>
    <w:p w14:paraId="438C65B1" w14:textId="77777777" w:rsidR="00794097" w:rsidRPr="00794097" w:rsidRDefault="002751C6" w:rsidP="00794097">
      <w:pPr>
        <w:numPr>
          <w:ilvl w:val="0"/>
          <w:numId w:val="3"/>
        </w:numPr>
        <w:jc w:val="both"/>
        <w:rPr>
          <w:sz w:val="24"/>
          <w:szCs w:val="24"/>
        </w:rPr>
      </w:pPr>
      <w:r w:rsidRPr="00866F2B">
        <w:rPr>
          <w:sz w:val="24"/>
          <w:szCs w:val="24"/>
        </w:rPr>
        <w:t>Additional Theme Options</w:t>
      </w:r>
      <w:r w:rsidR="00794BEB" w:rsidRPr="00866F2B">
        <w:rPr>
          <w:sz w:val="24"/>
          <w:szCs w:val="24"/>
          <w:lang w:val="en-US"/>
        </w:rPr>
        <w:t>.</w:t>
      </w:r>
    </w:p>
    <w:p w14:paraId="56E3EF9E" w14:textId="7705ADD5" w:rsidR="00794097" w:rsidRPr="00794097" w:rsidRDefault="00794097" w:rsidP="00794097">
      <w:pPr>
        <w:numPr>
          <w:ilvl w:val="0"/>
          <w:numId w:val="3"/>
        </w:numPr>
        <w:jc w:val="both"/>
        <w:rPr>
          <w:sz w:val="24"/>
          <w:szCs w:val="24"/>
        </w:rPr>
      </w:pPr>
      <w:r w:rsidRPr="00794097">
        <w:rPr>
          <w:sz w:val="24"/>
          <w:szCs w:val="24"/>
          <w:lang w:val="en-US"/>
        </w:rPr>
        <w:t>Culture &amp; Politics Module with detailed Policies</w:t>
      </w:r>
      <w:r w:rsidR="005E5C95">
        <w:rPr>
          <w:sz w:val="24"/>
          <w:szCs w:val="24"/>
          <w:lang w:val="en-US"/>
        </w:rPr>
        <w:t>.</w:t>
      </w:r>
    </w:p>
    <w:p w14:paraId="5F536EEE" w14:textId="1419D148" w:rsidR="00B14E3A" w:rsidRPr="00BF13F0" w:rsidRDefault="00000000" w:rsidP="00BF13F0">
      <w:pPr>
        <w:pStyle w:val="Heading3"/>
        <w:jc w:val="center"/>
        <w:rPr>
          <w:b/>
          <w:color w:val="000000"/>
          <w:lang w:val="en-US"/>
        </w:rPr>
      </w:pPr>
      <w:bookmarkStart w:id="5" w:name="_plccgd7dmtyo" w:colFirst="0" w:colLast="0"/>
      <w:bookmarkEnd w:id="5"/>
      <w:r>
        <w:rPr>
          <w:b/>
          <w:color w:val="000000"/>
        </w:rPr>
        <w:lastRenderedPageBreak/>
        <w:t>UML activity diagrams of the state of the new information system (AS-IS)</w:t>
      </w:r>
    </w:p>
    <w:p w14:paraId="40C11524" w14:textId="5024497C" w:rsidR="003C19D3" w:rsidRDefault="00794097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B23E760" wp14:editId="75BB052B">
            <wp:extent cx="6123305" cy="5739765"/>
            <wp:effectExtent l="0" t="0" r="0" b="0"/>
            <wp:docPr id="9661923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192330" name="Picture 96619233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573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EC9C0" w14:textId="77777777" w:rsidR="003C19D3" w:rsidRDefault="003C19D3">
      <w:pPr>
        <w:rPr>
          <w:lang w:val="en-US"/>
        </w:rPr>
      </w:pPr>
    </w:p>
    <w:p w14:paraId="25A1F47E" w14:textId="77777777" w:rsidR="00794097" w:rsidRDefault="00794097">
      <w:pPr>
        <w:rPr>
          <w:lang w:val="en-US"/>
        </w:rPr>
      </w:pPr>
    </w:p>
    <w:p w14:paraId="4F8CB753" w14:textId="77777777" w:rsidR="00794097" w:rsidRDefault="00794097">
      <w:pPr>
        <w:rPr>
          <w:lang w:val="en-US"/>
        </w:rPr>
      </w:pPr>
    </w:p>
    <w:p w14:paraId="18BD5432" w14:textId="77777777" w:rsidR="00794097" w:rsidRDefault="00794097">
      <w:pPr>
        <w:rPr>
          <w:lang w:val="en-US"/>
        </w:rPr>
      </w:pPr>
    </w:p>
    <w:p w14:paraId="19D3EA8A" w14:textId="77777777" w:rsidR="003C19D3" w:rsidRDefault="003C19D3">
      <w:pPr>
        <w:rPr>
          <w:lang w:val="en-US"/>
        </w:rPr>
      </w:pPr>
    </w:p>
    <w:p w14:paraId="3DA69422" w14:textId="77777777" w:rsidR="003C19D3" w:rsidRDefault="003C19D3">
      <w:pPr>
        <w:rPr>
          <w:lang w:val="en-US"/>
        </w:rPr>
      </w:pPr>
    </w:p>
    <w:p w14:paraId="6BBB2EA4" w14:textId="77777777" w:rsidR="003C19D3" w:rsidRDefault="003C19D3">
      <w:pPr>
        <w:rPr>
          <w:lang w:val="en-US"/>
        </w:rPr>
      </w:pPr>
    </w:p>
    <w:p w14:paraId="20E73991" w14:textId="77777777" w:rsidR="003C19D3" w:rsidRDefault="003C19D3">
      <w:pPr>
        <w:rPr>
          <w:lang w:val="en-US"/>
        </w:rPr>
      </w:pPr>
    </w:p>
    <w:p w14:paraId="25A0344C" w14:textId="77777777" w:rsidR="003C19D3" w:rsidRDefault="003C19D3">
      <w:pPr>
        <w:rPr>
          <w:lang w:val="en-US"/>
        </w:rPr>
      </w:pPr>
    </w:p>
    <w:p w14:paraId="26ABC708" w14:textId="77777777" w:rsidR="003C19D3" w:rsidRDefault="003C19D3">
      <w:pPr>
        <w:rPr>
          <w:lang w:val="en-US"/>
        </w:rPr>
      </w:pPr>
    </w:p>
    <w:p w14:paraId="5E194D99" w14:textId="77777777" w:rsidR="00866F2B" w:rsidRDefault="00866F2B">
      <w:pPr>
        <w:rPr>
          <w:lang w:val="en-US"/>
        </w:rPr>
      </w:pPr>
    </w:p>
    <w:p w14:paraId="48E6E635" w14:textId="77777777" w:rsidR="00866F2B" w:rsidRDefault="00866F2B">
      <w:pPr>
        <w:rPr>
          <w:lang w:val="en-US"/>
        </w:rPr>
      </w:pPr>
    </w:p>
    <w:p w14:paraId="591A8565" w14:textId="77777777" w:rsidR="00866F2B" w:rsidRDefault="00866F2B">
      <w:pPr>
        <w:rPr>
          <w:lang w:val="en-US"/>
        </w:rPr>
      </w:pPr>
    </w:p>
    <w:p w14:paraId="4F7C20D5" w14:textId="77777777" w:rsidR="003C19D3" w:rsidRDefault="003C19D3">
      <w:pPr>
        <w:rPr>
          <w:lang w:val="en-US"/>
        </w:rPr>
      </w:pPr>
    </w:p>
    <w:p w14:paraId="0DF36CC4" w14:textId="77777777" w:rsidR="003C19D3" w:rsidRPr="003C19D3" w:rsidRDefault="003C19D3">
      <w:pPr>
        <w:rPr>
          <w:lang w:val="en-US"/>
        </w:rPr>
      </w:pPr>
    </w:p>
    <w:p w14:paraId="1ED38B3C" w14:textId="77777777" w:rsidR="00B14E3A" w:rsidRDefault="00000000">
      <w:pPr>
        <w:pStyle w:val="Heading3"/>
        <w:jc w:val="center"/>
        <w:rPr>
          <w:b/>
          <w:color w:val="000000"/>
        </w:rPr>
      </w:pPr>
      <w:bookmarkStart w:id="6" w:name="_3tu25avahx03" w:colFirst="0" w:colLast="0"/>
      <w:bookmarkEnd w:id="6"/>
      <w:r>
        <w:rPr>
          <w:b/>
          <w:color w:val="000000"/>
        </w:rPr>
        <w:lastRenderedPageBreak/>
        <w:t>UML activity diagrams of the state of the new information system (TO-BE)</w:t>
      </w:r>
    </w:p>
    <w:p w14:paraId="3491506B" w14:textId="77777777" w:rsidR="00B14E3A" w:rsidRDefault="00000000">
      <w:pPr>
        <w:ind w:firstLine="720"/>
        <w:jc w:val="both"/>
      </w:pPr>
      <w:r>
        <w:t>Below are the UML activity diagrams of the state of the new information system.</w:t>
      </w:r>
    </w:p>
    <w:p w14:paraId="45C6E79F" w14:textId="77777777" w:rsidR="00B14E3A" w:rsidRDefault="00B14E3A">
      <w:pPr>
        <w:jc w:val="both"/>
      </w:pPr>
    </w:p>
    <w:p w14:paraId="634E43F4" w14:textId="7B79DC8F" w:rsidR="00B14E3A" w:rsidRPr="002B1830" w:rsidRDefault="00000000" w:rsidP="002B1830">
      <w:pPr>
        <w:pStyle w:val="ListParagraph"/>
        <w:numPr>
          <w:ilvl w:val="0"/>
          <w:numId w:val="24"/>
        </w:numPr>
        <w:jc w:val="both"/>
      </w:pPr>
      <w:r>
        <w:t>UML Activity diagrams for the following processes:</w:t>
      </w:r>
    </w:p>
    <w:p w14:paraId="102E0C8C" w14:textId="35DD0E38" w:rsidR="00B14E3A" w:rsidRPr="002B1830" w:rsidRDefault="00000000" w:rsidP="002B1830">
      <w:pPr>
        <w:pStyle w:val="ListParagraph"/>
        <w:numPr>
          <w:ilvl w:val="0"/>
          <w:numId w:val="24"/>
        </w:numPr>
        <w:jc w:val="both"/>
      </w:pPr>
      <w:r>
        <w:t>User Registration and Login</w:t>
      </w:r>
    </w:p>
    <w:p w14:paraId="1D4FD55D" w14:textId="09A5227A" w:rsidR="00B14E3A" w:rsidRPr="002B1830" w:rsidRDefault="00000000" w:rsidP="002B1830">
      <w:pPr>
        <w:pStyle w:val="ListParagraph"/>
        <w:numPr>
          <w:ilvl w:val="0"/>
          <w:numId w:val="24"/>
        </w:numPr>
        <w:jc w:val="both"/>
      </w:pPr>
      <w:r>
        <w:t>Profile Management</w:t>
      </w:r>
    </w:p>
    <w:p w14:paraId="4AEA61B6" w14:textId="6255FBFF" w:rsidR="00B14E3A" w:rsidRPr="002B1830" w:rsidRDefault="00000000" w:rsidP="002B1830">
      <w:pPr>
        <w:pStyle w:val="ListParagraph"/>
        <w:numPr>
          <w:ilvl w:val="0"/>
          <w:numId w:val="24"/>
        </w:numPr>
        <w:jc w:val="both"/>
      </w:pPr>
      <w:r>
        <w:t>Data Viewing and Personalization</w:t>
      </w:r>
    </w:p>
    <w:p w14:paraId="2B0FD180" w14:textId="597A0FCE" w:rsidR="00B14E3A" w:rsidRPr="002B1830" w:rsidRDefault="00000000" w:rsidP="002B1830">
      <w:pPr>
        <w:pStyle w:val="ListParagraph"/>
        <w:numPr>
          <w:ilvl w:val="0"/>
          <w:numId w:val="24"/>
        </w:numPr>
        <w:jc w:val="both"/>
      </w:pPr>
      <w:r>
        <w:t>CMS Data Management</w:t>
      </w:r>
    </w:p>
    <w:p w14:paraId="2151AB8A" w14:textId="26DA4D08" w:rsidR="00B14E3A" w:rsidRPr="002B1830" w:rsidRDefault="00000000" w:rsidP="002B1830">
      <w:pPr>
        <w:pStyle w:val="ListParagraph"/>
        <w:numPr>
          <w:ilvl w:val="0"/>
          <w:numId w:val="24"/>
        </w:numPr>
        <w:jc w:val="both"/>
      </w:pPr>
      <w:r>
        <w:t>Admin Panel Management</w:t>
      </w:r>
    </w:p>
    <w:p w14:paraId="77DA065F" w14:textId="594A7F10" w:rsidR="00B14E3A" w:rsidRPr="002B1830" w:rsidRDefault="00000000" w:rsidP="002B1830">
      <w:pPr>
        <w:pStyle w:val="ListParagraph"/>
        <w:numPr>
          <w:ilvl w:val="0"/>
          <w:numId w:val="24"/>
        </w:numPr>
        <w:jc w:val="both"/>
      </w:pPr>
      <w:r>
        <w:t>Student Portal Information</w:t>
      </w:r>
    </w:p>
    <w:p w14:paraId="02335630" w14:textId="77777777" w:rsidR="00B14E3A" w:rsidRPr="00BF13F0" w:rsidRDefault="00000000" w:rsidP="003C19D3">
      <w:pPr>
        <w:pStyle w:val="ListParagraph"/>
        <w:numPr>
          <w:ilvl w:val="0"/>
          <w:numId w:val="24"/>
        </w:numPr>
        <w:jc w:val="both"/>
      </w:pPr>
      <w:r>
        <w:t>Sharing application instances for multiple domains</w:t>
      </w:r>
    </w:p>
    <w:p w14:paraId="4D0EADC9" w14:textId="77777777" w:rsidR="00BF13F0" w:rsidRDefault="00BF13F0" w:rsidP="00EA64AF">
      <w:pPr>
        <w:jc w:val="right"/>
        <w:rPr>
          <w:u w:val="single"/>
          <w:lang w:val="en-US"/>
        </w:rPr>
      </w:pPr>
    </w:p>
    <w:p w14:paraId="41ADEF8E" w14:textId="2342BF20" w:rsidR="00BF13F0" w:rsidRPr="00BF13F0" w:rsidRDefault="00BF13F0" w:rsidP="00BF13F0">
      <w:pPr>
        <w:pStyle w:val="ListParagraph"/>
        <w:jc w:val="center"/>
        <w:rPr>
          <w:b/>
          <w:bCs/>
          <w:sz w:val="32"/>
          <w:szCs w:val="32"/>
          <w:lang w:val="en-US"/>
        </w:rPr>
      </w:pPr>
      <w:r w:rsidRPr="00BF13F0">
        <w:rPr>
          <w:b/>
          <w:bCs/>
          <w:sz w:val="32"/>
          <w:szCs w:val="32"/>
        </w:rPr>
        <w:t>User Registration and Login</w:t>
      </w:r>
    </w:p>
    <w:p w14:paraId="243BB1B3" w14:textId="472DC366" w:rsidR="00EA64AF" w:rsidRPr="00EA64AF" w:rsidRDefault="00EA64AF" w:rsidP="00EA64AF">
      <w:pPr>
        <w:jc w:val="right"/>
        <w:rPr>
          <w:u w:val="single"/>
          <w:lang w:val="en-US"/>
        </w:rPr>
      </w:pPr>
      <w:r w:rsidRPr="00EA64AF">
        <w:rPr>
          <w:u w:val="single"/>
          <w:lang w:val="en-US"/>
        </w:rPr>
        <w:t>For full view – Ctrl + right Click</w:t>
      </w:r>
    </w:p>
    <w:p w14:paraId="302AFB64" w14:textId="4EA9D732" w:rsidR="00B14E3A" w:rsidRPr="00866F2B" w:rsidRDefault="003C19D3" w:rsidP="00866F2B">
      <w:pPr>
        <w:ind w:left="72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152F4153" wp14:editId="0AF02BF3">
            <wp:extent cx="6229985" cy="5466662"/>
            <wp:effectExtent l="0" t="0" r="0" b="1270"/>
            <wp:docPr id="1454114188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114188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7461" cy="5473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br w:type="page"/>
      </w:r>
    </w:p>
    <w:p w14:paraId="527E60DD" w14:textId="5EE72850" w:rsidR="00BF13F0" w:rsidRDefault="00BF13F0">
      <w:pPr>
        <w:pStyle w:val="Heading3"/>
        <w:jc w:val="center"/>
        <w:rPr>
          <w:b/>
          <w:sz w:val="40"/>
          <w:szCs w:val="40"/>
          <w:lang w:val="en-US"/>
        </w:rPr>
      </w:pPr>
      <w:bookmarkStart w:id="7" w:name="_fkhn6fcdmz3q" w:colFirst="0" w:colLast="0"/>
      <w:bookmarkEnd w:id="7"/>
      <w:r w:rsidRPr="00BF13F0">
        <w:rPr>
          <w:b/>
          <w:sz w:val="32"/>
          <w:szCs w:val="32"/>
          <w:lang w:val="en-US"/>
        </w:rPr>
        <w:lastRenderedPageBreak/>
        <w:t>Student Portal UML</w:t>
      </w:r>
      <w:r>
        <w:rPr>
          <w:b/>
          <w:sz w:val="40"/>
          <w:szCs w:val="40"/>
          <w:lang w:val="en-US"/>
        </w:rPr>
        <w:br/>
      </w:r>
      <w:r>
        <w:rPr>
          <w:b/>
          <w:noProof/>
          <w:sz w:val="40"/>
          <w:szCs w:val="40"/>
          <w:lang w:val="en-US"/>
        </w:rPr>
        <w:drawing>
          <wp:inline distT="0" distB="0" distL="0" distR="0" wp14:anchorId="650277B3" wp14:editId="52AAEED6">
            <wp:extent cx="6123305" cy="6085754"/>
            <wp:effectExtent l="0" t="0" r="0" b="0"/>
            <wp:docPr id="1117625000" name="Pictur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625000" name="Picture 3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750" cy="608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4C7A6" w14:textId="77777777" w:rsidR="00BF13F0" w:rsidRDefault="00BF13F0">
      <w:pPr>
        <w:pStyle w:val="Heading3"/>
        <w:jc w:val="center"/>
        <w:rPr>
          <w:b/>
          <w:sz w:val="40"/>
          <w:szCs w:val="40"/>
          <w:lang w:val="en-US"/>
        </w:rPr>
      </w:pPr>
    </w:p>
    <w:p w14:paraId="08530BCE" w14:textId="77777777" w:rsidR="00BF13F0" w:rsidRDefault="00BF13F0">
      <w:pPr>
        <w:pStyle w:val="Heading3"/>
        <w:jc w:val="center"/>
        <w:rPr>
          <w:b/>
          <w:sz w:val="40"/>
          <w:szCs w:val="40"/>
          <w:lang w:val="en-US"/>
        </w:rPr>
      </w:pPr>
    </w:p>
    <w:p w14:paraId="003BCC9C" w14:textId="77777777" w:rsidR="00BF13F0" w:rsidRDefault="00BF13F0">
      <w:pPr>
        <w:pStyle w:val="Heading3"/>
        <w:jc w:val="center"/>
        <w:rPr>
          <w:b/>
          <w:sz w:val="40"/>
          <w:szCs w:val="40"/>
          <w:lang w:val="en-US"/>
        </w:rPr>
      </w:pPr>
    </w:p>
    <w:p w14:paraId="7B9BBECE" w14:textId="77777777" w:rsidR="00BF13F0" w:rsidRDefault="00BF13F0" w:rsidP="00BF13F0">
      <w:pPr>
        <w:pStyle w:val="Heading3"/>
        <w:rPr>
          <w:b/>
          <w:sz w:val="40"/>
          <w:szCs w:val="40"/>
          <w:lang w:val="en-US"/>
        </w:rPr>
      </w:pPr>
    </w:p>
    <w:p w14:paraId="0DB50346" w14:textId="77777777" w:rsidR="00BF13F0" w:rsidRPr="00BF13F0" w:rsidRDefault="00BF13F0" w:rsidP="00BF13F0">
      <w:pPr>
        <w:rPr>
          <w:lang w:val="en-US"/>
        </w:rPr>
      </w:pPr>
    </w:p>
    <w:p w14:paraId="7BFAF27F" w14:textId="75AFFD77" w:rsidR="00B14E3A" w:rsidRDefault="00000000">
      <w:pPr>
        <w:pStyle w:val="Heading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User Stories</w:t>
      </w:r>
    </w:p>
    <w:p w14:paraId="6535F885" w14:textId="77777777" w:rsidR="00B14E3A" w:rsidRDefault="00B14E3A">
      <w:pPr>
        <w:jc w:val="both"/>
      </w:pPr>
    </w:p>
    <w:p w14:paraId="628BEAA5" w14:textId="77777777" w:rsidR="00B14E3A" w:rsidRDefault="0000000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USER</w:t>
      </w:r>
    </w:p>
    <w:p w14:paraId="2CB59E19" w14:textId="77777777" w:rsidR="00B14E3A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As a user I want to register to have access to all the features of the application.</w:t>
      </w:r>
    </w:p>
    <w:p w14:paraId="4E7EFCF9" w14:textId="77777777" w:rsidR="00B14E3A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As a user I want to login to my account to view personalized information.</w:t>
      </w:r>
    </w:p>
    <w:p w14:paraId="78BBB8C4" w14:textId="77777777" w:rsidR="00B14E3A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As a user I want to be able to change my password</w:t>
      </w:r>
    </w:p>
    <w:p w14:paraId="54AC2F03" w14:textId="77777777" w:rsidR="00B14E3A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As a user I want to manage my profile to ensure I can see appropriate personalized information.</w:t>
      </w:r>
    </w:p>
    <w:p w14:paraId="6C947103" w14:textId="77777777" w:rsidR="00B14E3A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As a user I want to use the application on my Mobile, Tablet or Desktop.</w:t>
      </w:r>
    </w:p>
    <w:p w14:paraId="15C061A6" w14:textId="77777777" w:rsidR="00B14E3A" w:rsidRDefault="00B14E3A">
      <w:pPr>
        <w:jc w:val="both"/>
      </w:pPr>
    </w:p>
    <w:p w14:paraId="106EE3F7" w14:textId="77777777" w:rsidR="00B14E3A" w:rsidRDefault="0000000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ADMIN</w:t>
      </w:r>
    </w:p>
    <w:p w14:paraId="092C3939" w14:textId="77777777" w:rsidR="00B14E3A" w:rsidRDefault="00000000">
      <w:pPr>
        <w:numPr>
          <w:ilvl w:val="0"/>
          <w:numId w:val="8"/>
        </w:numPr>
        <w:jc w:val="both"/>
      </w:pPr>
      <w:r>
        <w:t>As an Admin I want to login to manage all the students information, and website design.</w:t>
      </w:r>
    </w:p>
    <w:p w14:paraId="009C05EB" w14:textId="77777777" w:rsidR="00B14E3A" w:rsidRDefault="00000000">
      <w:pPr>
        <w:numPr>
          <w:ilvl w:val="0"/>
          <w:numId w:val="8"/>
        </w:numPr>
        <w:jc w:val="both"/>
      </w:pPr>
      <w:r>
        <w:t>As an Admin I want to be able to manage a CMS for fast-changing information.</w:t>
      </w:r>
    </w:p>
    <w:p w14:paraId="7C9BC369" w14:textId="77777777" w:rsidR="00B14E3A" w:rsidRDefault="00000000">
      <w:pPr>
        <w:numPr>
          <w:ilvl w:val="0"/>
          <w:numId w:val="8"/>
        </w:numPr>
        <w:jc w:val="both"/>
      </w:pPr>
      <w:r>
        <w:t>As an Admin I want to create website pages or design through the backend.</w:t>
      </w:r>
    </w:p>
    <w:p w14:paraId="7EA49871" w14:textId="77777777" w:rsidR="00B14E3A" w:rsidRDefault="00000000">
      <w:pPr>
        <w:numPr>
          <w:ilvl w:val="0"/>
          <w:numId w:val="8"/>
        </w:numPr>
        <w:jc w:val="both"/>
      </w:pPr>
      <w:r>
        <w:t>As an Admin I want to change the color schemes for the different instances.</w:t>
      </w:r>
    </w:p>
    <w:p w14:paraId="0B7911D4" w14:textId="77777777" w:rsidR="00B14E3A" w:rsidRDefault="00000000">
      <w:pPr>
        <w:numPr>
          <w:ilvl w:val="0"/>
          <w:numId w:val="8"/>
        </w:numPr>
        <w:jc w:val="both"/>
      </w:pPr>
      <w:r>
        <w:t>As an Admin I want to control which type of data is fetched from each source.</w:t>
      </w:r>
    </w:p>
    <w:p w14:paraId="3EAD9F59" w14:textId="77777777" w:rsidR="00B14E3A" w:rsidRDefault="00000000">
      <w:pPr>
        <w:numPr>
          <w:ilvl w:val="0"/>
          <w:numId w:val="8"/>
        </w:numPr>
        <w:jc w:val="both"/>
      </w:pPr>
      <w:r>
        <w:t>As an Admin I want to be able to have multiple users with different access levels.</w:t>
      </w:r>
    </w:p>
    <w:p w14:paraId="6862CF4A" w14:textId="77777777" w:rsidR="00BF13F0" w:rsidRPr="00BF13F0" w:rsidRDefault="00000000" w:rsidP="00BF13F0">
      <w:pPr>
        <w:numPr>
          <w:ilvl w:val="0"/>
          <w:numId w:val="8"/>
        </w:numPr>
        <w:jc w:val="both"/>
      </w:pPr>
      <w:r>
        <w:t>As an Admin I want to be able to reset the password of the users.</w:t>
      </w:r>
      <w:bookmarkStart w:id="8" w:name="_48yybytsurjo" w:colFirst="0" w:colLast="0"/>
      <w:bookmarkStart w:id="9" w:name="_btraw6lmrsy8" w:colFirst="0" w:colLast="0"/>
      <w:bookmarkEnd w:id="8"/>
      <w:bookmarkEnd w:id="9"/>
    </w:p>
    <w:p w14:paraId="5DA5368E" w14:textId="77777777" w:rsidR="00BF13F0" w:rsidRPr="00BF13F0" w:rsidRDefault="00BF13F0" w:rsidP="00BF13F0">
      <w:pPr>
        <w:ind w:left="720"/>
        <w:jc w:val="both"/>
      </w:pPr>
    </w:p>
    <w:p w14:paraId="5711E4C1" w14:textId="37F90C8A" w:rsidR="00B14E3A" w:rsidRPr="00BF13F0" w:rsidRDefault="00000000" w:rsidP="00BF13F0">
      <w:pPr>
        <w:ind w:left="720"/>
        <w:jc w:val="center"/>
      </w:pPr>
      <w:r w:rsidRPr="00BF13F0">
        <w:rPr>
          <w:b/>
          <w:sz w:val="40"/>
          <w:szCs w:val="40"/>
        </w:rPr>
        <w:t>EPICS</w:t>
      </w:r>
    </w:p>
    <w:p w14:paraId="6481A8F0" w14:textId="77777777" w:rsidR="00B14E3A" w:rsidRDefault="00000000">
      <w:pPr>
        <w:ind w:left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EPIC: User Authentication and Management</w:t>
      </w:r>
    </w:p>
    <w:p w14:paraId="5D3ADD72" w14:textId="77777777" w:rsidR="00B14E3A" w:rsidRDefault="00B14E3A">
      <w:pPr>
        <w:ind w:left="720"/>
        <w:jc w:val="both"/>
        <w:rPr>
          <w:b/>
          <w:sz w:val="32"/>
          <w:szCs w:val="32"/>
        </w:rPr>
      </w:pPr>
    </w:p>
    <w:p w14:paraId="364E4B96" w14:textId="77777777" w:rsidR="00B14E3A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User Story: As a user, I want to register for an account with my university credentials so that I can access personalized services.</w:t>
      </w:r>
    </w:p>
    <w:p w14:paraId="74B685EB" w14:textId="77777777" w:rsidR="00B14E3A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User Story: As a user, I want to log in securely to my account so that my personal data is protected.</w:t>
      </w:r>
    </w:p>
    <w:p w14:paraId="193C6CB4" w14:textId="77777777" w:rsidR="00B14E3A" w:rsidRDefault="0000000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User Story: As a user, I want to manage my profile so that I can update my personal information.</w:t>
      </w:r>
    </w:p>
    <w:p w14:paraId="3E22F142" w14:textId="77777777" w:rsidR="00B14E3A" w:rsidRDefault="00B14E3A">
      <w:pPr>
        <w:ind w:left="720"/>
        <w:jc w:val="both"/>
        <w:rPr>
          <w:b/>
          <w:sz w:val="32"/>
          <w:szCs w:val="32"/>
        </w:rPr>
      </w:pPr>
    </w:p>
    <w:p w14:paraId="5D8E4FD6" w14:textId="77777777" w:rsidR="00B14E3A" w:rsidRDefault="00000000">
      <w:pPr>
        <w:ind w:left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EPIC: CMS Data Management</w:t>
      </w:r>
    </w:p>
    <w:p w14:paraId="37999CEF" w14:textId="77777777" w:rsidR="00B14E3A" w:rsidRDefault="00B14E3A">
      <w:pPr>
        <w:ind w:left="720"/>
        <w:jc w:val="both"/>
        <w:rPr>
          <w:b/>
          <w:sz w:val="32"/>
          <w:szCs w:val="32"/>
        </w:rPr>
      </w:pPr>
    </w:p>
    <w:p w14:paraId="1B264EA6" w14:textId="77777777" w:rsidR="00B14E3A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User Story: As an admin, I want to manage a CMS for fast-changing information.</w:t>
      </w:r>
    </w:p>
    <w:p w14:paraId="27A3F745" w14:textId="77777777" w:rsidR="00B14E3A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User Story: As an admin, I want to create website pages or design through the backend.</w:t>
      </w:r>
    </w:p>
    <w:p w14:paraId="5851D80C" w14:textId="77777777" w:rsidR="00B14E3A" w:rsidRDefault="00000000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User Story: As an admin, I want to define and schedule the publication of content.</w:t>
      </w:r>
    </w:p>
    <w:p w14:paraId="56DA3739" w14:textId="77777777" w:rsidR="00B14E3A" w:rsidRDefault="00B14E3A">
      <w:pPr>
        <w:jc w:val="both"/>
        <w:rPr>
          <w:b/>
          <w:sz w:val="32"/>
          <w:szCs w:val="32"/>
        </w:rPr>
      </w:pPr>
    </w:p>
    <w:p w14:paraId="0C857102" w14:textId="77777777" w:rsidR="00B14E3A" w:rsidRDefault="00000000">
      <w:pPr>
        <w:ind w:left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EPIC: Student Portal information</w:t>
      </w:r>
    </w:p>
    <w:p w14:paraId="764D1165" w14:textId="77777777" w:rsidR="00B14E3A" w:rsidRDefault="00B14E3A">
      <w:pPr>
        <w:ind w:left="720"/>
        <w:jc w:val="both"/>
        <w:rPr>
          <w:b/>
          <w:sz w:val="32"/>
          <w:szCs w:val="32"/>
        </w:rPr>
      </w:pPr>
    </w:p>
    <w:p w14:paraId="05A14E53" w14:textId="77777777" w:rsidR="00B14E3A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User Story: As a student, I want to view my grades so that I can understand my performance in my courses.</w:t>
      </w:r>
    </w:p>
    <w:p w14:paraId="184678BB" w14:textId="77777777" w:rsidR="00B14E3A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User Story: As a student, I want to register for courses to be prepared for the upcoming semesters.</w:t>
      </w:r>
    </w:p>
    <w:p w14:paraId="629268B6" w14:textId="77777777" w:rsidR="00B14E3A" w:rsidRDefault="00000000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User Story: As a student, I want to be informed for campus events.</w:t>
      </w:r>
    </w:p>
    <w:p w14:paraId="25C7F299" w14:textId="77777777" w:rsidR="00B14E3A" w:rsidRDefault="00B14E3A">
      <w:pPr>
        <w:jc w:val="both"/>
        <w:rPr>
          <w:b/>
          <w:sz w:val="32"/>
          <w:szCs w:val="32"/>
        </w:rPr>
      </w:pPr>
    </w:p>
    <w:p w14:paraId="02B2A151" w14:textId="77777777" w:rsidR="00B14E3A" w:rsidRDefault="00000000">
      <w:pPr>
        <w:ind w:left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EPIC: Theme and Style Management</w:t>
      </w:r>
    </w:p>
    <w:p w14:paraId="19E349B7" w14:textId="77777777" w:rsidR="00B14E3A" w:rsidRDefault="00B14E3A">
      <w:pPr>
        <w:ind w:left="720"/>
        <w:jc w:val="both"/>
        <w:rPr>
          <w:b/>
          <w:sz w:val="32"/>
          <w:szCs w:val="32"/>
        </w:rPr>
      </w:pPr>
    </w:p>
    <w:p w14:paraId="3F8FA82E" w14:textId="77777777" w:rsidR="00B14E3A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User Story: As an admin, I want to change the color schemes for the different instances.</w:t>
      </w:r>
    </w:p>
    <w:p w14:paraId="0533CE1F" w14:textId="77777777" w:rsidR="00B14E3A" w:rsidRDefault="0000000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User Story: As an admin, I want to manage all the assets of the page.</w:t>
      </w:r>
    </w:p>
    <w:p w14:paraId="2F7733D5" w14:textId="77777777" w:rsidR="00B14E3A" w:rsidRDefault="00B14E3A">
      <w:pPr>
        <w:jc w:val="both"/>
        <w:rPr>
          <w:b/>
          <w:sz w:val="32"/>
          <w:szCs w:val="32"/>
        </w:rPr>
      </w:pPr>
    </w:p>
    <w:p w14:paraId="0B0C518B" w14:textId="77777777" w:rsidR="00B14E3A" w:rsidRDefault="00000000">
      <w:pPr>
        <w:ind w:left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EPIC: Data Configuration Management</w:t>
      </w:r>
    </w:p>
    <w:p w14:paraId="72A0E8D5" w14:textId="77777777" w:rsidR="00B14E3A" w:rsidRDefault="00B14E3A">
      <w:pPr>
        <w:ind w:left="720"/>
        <w:jc w:val="both"/>
        <w:rPr>
          <w:b/>
          <w:sz w:val="32"/>
          <w:szCs w:val="32"/>
        </w:rPr>
      </w:pPr>
    </w:p>
    <w:p w14:paraId="22111B15" w14:textId="77777777" w:rsidR="00B14E3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User Story: As an Admin I want to control which type of data is fetched from each source.</w:t>
      </w:r>
    </w:p>
    <w:p w14:paraId="0548B718" w14:textId="77777777" w:rsidR="00B14E3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EPIC: Users Access Levels Management</w:t>
      </w:r>
    </w:p>
    <w:p w14:paraId="51A4CB9D" w14:textId="77777777" w:rsidR="00B14E3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t>User Story: As an Admin I want to be able to have multiple users with different access levels.</w:t>
      </w:r>
    </w:p>
    <w:p w14:paraId="3A243335" w14:textId="77777777" w:rsidR="00B14E3A" w:rsidRDefault="00B14E3A">
      <w:pPr>
        <w:ind w:left="720"/>
        <w:jc w:val="both"/>
        <w:rPr>
          <w:b/>
          <w:sz w:val="32"/>
          <w:szCs w:val="32"/>
        </w:rPr>
      </w:pPr>
    </w:p>
    <w:p w14:paraId="19CD44AF" w14:textId="77777777" w:rsidR="00B14E3A" w:rsidRDefault="00000000">
      <w:pPr>
        <w:ind w:left="72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EPIC: Access management</w:t>
      </w:r>
    </w:p>
    <w:p w14:paraId="72D0AB8A" w14:textId="77777777" w:rsidR="00B14E3A" w:rsidRDefault="00B14E3A">
      <w:pPr>
        <w:ind w:left="720"/>
        <w:jc w:val="both"/>
        <w:rPr>
          <w:b/>
          <w:sz w:val="32"/>
          <w:szCs w:val="32"/>
        </w:rPr>
      </w:pPr>
    </w:p>
    <w:p w14:paraId="4A51AF4A" w14:textId="77777777" w:rsidR="00B14E3A" w:rsidRDefault="00000000">
      <w:pPr>
        <w:ind w:left="720"/>
        <w:jc w:val="both"/>
        <w:rPr>
          <w:b/>
          <w:sz w:val="32"/>
          <w:szCs w:val="32"/>
        </w:rPr>
      </w:pPr>
      <w:r>
        <w:t>User Story: As an Admin I want to be able to reset the password of the users.</w:t>
      </w:r>
    </w:p>
    <w:p w14:paraId="3ABE81ED" w14:textId="77777777" w:rsidR="00B14E3A" w:rsidRDefault="00000000">
      <w:pPr>
        <w:jc w:val="both"/>
        <w:rPr>
          <w:b/>
          <w:sz w:val="32"/>
          <w:szCs w:val="32"/>
        </w:rPr>
      </w:pPr>
      <w:r>
        <w:br w:type="page"/>
      </w:r>
    </w:p>
    <w:p w14:paraId="398B24FC" w14:textId="77777777" w:rsidR="00B14E3A" w:rsidRDefault="00000000">
      <w:pPr>
        <w:pStyle w:val="Heading3"/>
        <w:jc w:val="center"/>
      </w:pPr>
      <w:bookmarkStart w:id="10" w:name="_f7ou9bb3nafl" w:colFirst="0" w:colLast="0"/>
      <w:bookmarkEnd w:id="10"/>
      <w:r>
        <w:rPr>
          <w:b/>
          <w:sz w:val="34"/>
          <w:szCs w:val="34"/>
        </w:rPr>
        <w:lastRenderedPageBreak/>
        <w:t>Initial Information System Backlog</w:t>
      </w:r>
    </w:p>
    <w:tbl>
      <w:tblPr>
        <w:tblStyle w:val="a1"/>
        <w:tblW w:w="95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1320"/>
        <w:gridCol w:w="1905"/>
        <w:gridCol w:w="1185"/>
        <w:gridCol w:w="1680"/>
        <w:gridCol w:w="1260"/>
        <w:gridCol w:w="825"/>
      </w:tblGrid>
      <w:tr w:rsidR="00B14E3A" w14:paraId="13D79492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6A0C1" w14:textId="77777777" w:rsidR="00B14E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EPIC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1D159" w14:textId="77777777" w:rsidR="00B14E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STORY_ID</w:t>
            </w:r>
          </w:p>
        </w:tc>
        <w:tc>
          <w:tcPr>
            <w:tcW w:w="1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916E0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Description Story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F7D85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MoSCoW Priority</w:t>
            </w:r>
            <w:r>
              <w:tab/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F319C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Dependencies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3EDC6D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Ideal days estimate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B28A1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Sprint</w:t>
            </w:r>
          </w:p>
          <w:p w14:paraId="43725299" w14:textId="77777777" w:rsidR="00B14E3A" w:rsidRDefault="00B14E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B14E3A" w14:paraId="6D1A0CDA" w14:textId="77777777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506B6879" w14:textId="77777777" w:rsidR="00B14E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User Authentication and Management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4393D614" w14:textId="77777777" w:rsidR="00B14E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19889B3A" w14:textId="77777777" w:rsidR="00B14E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 a user, I want to register for an account with my university credentials.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28B7D15F" w14:textId="77777777" w:rsidR="00B14E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Must have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2EE7E010" w14:textId="77777777" w:rsidR="00B14E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None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108B8248" w14:textId="77777777" w:rsidR="00B14E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5311CE09" w14:textId="77777777" w:rsidR="00B14E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</w:tr>
      <w:tr w:rsidR="00B14E3A" w14:paraId="53FDE0CB" w14:textId="77777777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1B6C0261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User Authentication and Management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19A40E65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45C8F349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 a user, I want to log in securely to my account.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492A1302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Must have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6E28053F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Story 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105E33B5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08F256F0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B14E3A" w14:paraId="5B36F1DD" w14:textId="77777777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4DA5C102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User Authentication and Management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6AEA4DD4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39B8B1A1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 a user, I want to manage my profile.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7D8351D0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Should have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31E6A115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Story 1, Story 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77BE7AAB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6174DC5E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B14E3A" w14:paraId="59A3673B" w14:textId="77777777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65E9A4D1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CMS Data Management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4F64D797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6AAFAABF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 an admin, I want to manage a CMS for fast-changing information.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70365AFE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Must have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704DBAE8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71084134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64BA4985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B14E3A" w14:paraId="16B51906" w14:textId="77777777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6CBC1C32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CMS Data Management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07929B3C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1E5A0405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 an admin, I want to create website pages or design through the backend.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7E5908A2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Should have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38AD205E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Story 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64BF972E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2517A22B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B14E3A" w14:paraId="115BE133" w14:textId="77777777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3C8DC702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CMS Data Management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26186AAD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11C12540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 an admin, I want to define and schedule the publication of content.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39BEB6C8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Must have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6476E8C7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Story 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40CCF721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123188DA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B14E3A" w14:paraId="5EA59B07" w14:textId="77777777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0CDB1861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Student Portal informatio</w:t>
            </w:r>
            <w:r>
              <w:rPr>
                <w:sz w:val="21"/>
                <w:szCs w:val="21"/>
              </w:rPr>
              <w:lastRenderedPageBreak/>
              <w:t>n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4C42F337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3F7964BD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 a student, I want to view my grades.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2F1A85BF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Must have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2789B71F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Story 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6942E5B8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4673AC4B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B14E3A" w14:paraId="0B63FBD5" w14:textId="77777777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123936F5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Student Portal information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37FE1F8F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2B0D8086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 a student, I want to register for courses.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40086AC6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Should have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1DF4FC75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Story 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5A85D5C4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5B66A20F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B14E3A" w14:paraId="51458AEA" w14:textId="77777777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15C0E0D0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Student Portal information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237D5B83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1B2C832A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 a student, I want to be informed for campus events.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15B09C2E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Must have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336453D9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2AF17C15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0D31F9B7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  <w:tr w:rsidR="00B14E3A" w14:paraId="3C6F2481" w14:textId="77777777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73EF1E01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Theme and Style Management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375EF4E4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50E5914A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 an admin, I want to change the color schemes for the different instances.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1203A225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Must have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30702C40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Story 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5A5E5FAD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7189542D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B14E3A" w14:paraId="72CAFC04" w14:textId="77777777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0ED840E8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Theme and Style Management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193EC82B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1891E2D4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 an admin, I want to manage all the assets of the page.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2FB7A440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Should have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3324FECC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Story 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2D4F9FE4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62B5C81D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</w:tr>
      <w:tr w:rsidR="00B14E3A" w14:paraId="5A71E79F" w14:textId="77777777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70330C7A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Data Configuration Management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71729B3B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54BA0A76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 an Admin I want to control which type of data is fetched from each source.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00303D98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Must have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55B792D6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7E88F26F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66C97A9E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B14E3A" w14:paraId="111D852D" w14:textId="77777777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5ECFB200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Users Access Levels Management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60EC91C6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6EA148B8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 an Admin I want to be able to have multiple users with different access levels.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3C6FBB59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Must have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25730C97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49B6CCBB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04D8ED8A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B14E3A" w14:paraId="006F1208" w14:textId="77777777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348AD21C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Access management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4CAB4FF1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6326AD3C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 an Admin I want to be able to reset the password of the users.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5DD0CB16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Must have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2E0BE13C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None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18CC9743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7BD39E5B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</w:tbl>
    <w:p w14:paraId="401371E2" w14:textId="77777777" w:rsidR="00B14E3A" w:rsidRDefault="00000000">
      <w:pPr>
        <w:jc w:val="both"/>
      </w:pPr>
      <w:r>
        <w:br w:type="page"/>
      </w:r>
    </w:p>
    <w:p w14:paraId="4504AEB0" w14:textId="77777777" w:rsidR="00B14E3A" w:rsidRDefault="00000000">
      <w:pPr>
        <w:pStyle w:val="Heading3"/>
        <w:jc w:val="center"/>
      </w:pPr>
      <w:bookmarkStart w:id="11" w:name="_kqxjl0ex36zi" w:colFirst="0" w:colLast="0"/>
      <w:bookmarkEnd w:id="11"/>
      <w:r>
        <w:rPr>
          <w:b/>
          <w:sz w:val="32"/>
          <w:szCs w:val="32"/>
        </w:rPr>
        <w:lastRenderedPageBreak/>
        <w:t>Requirements analysis</w:t>
      </w:r>
    </w:p>
    <w:p w14:paraId="5FAE7518" w14:textId="77777777" w:rsidR="00B14E3A" w:rsidRDefault="00000000">
      <w:pPr>
        <w:pStyle w:val="Heading4"/>
        <w:jc w:val="both"/>
        <w:rPr>
          <w:b/>
          <w:sz w:val="26"/>
          <w:szCs w:val="26"/>
        </w:rPr>
      </w:pPr>
      <w:bookmarkStart w:id="12" w:name="_72ena4ux3ocb" w:colFirst="0" w:colLast="0"/>
      <w:bookmarkEnd w:id="12"/>
      <w:r>
        <w:rPr>
          <w:b/>
          <w:sz w:val="26"/>
          <w:szCs w:val="26"/>
        </w:rPr>
        <w:t>Functional</w:t>
      </w:r>
    </w:p>
    <w:p w14:paraId="42CF0DC8" w14:textId="77777777" w:rsidR="00B14E3A" w:rsidRDefault="00B14E3A">
      <w:pPr>
        <w:jc w:val="both"/>
      </w:pPr>
    </w:p>
    <w:tbl>
      <w:tblPr>
        <w:tblStyle w:val="a2"/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6225"/>
        <w:gridCol w:w="2625"/>
      </w:tblGrid>
      <w:tr w:rsidR="00B14E3A" w14:paraId="208E2298" w14:textId="77777777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0995C" w14:textId="77777777" w:rsidR="00B14E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820E2" w14:textId="77777777" w:rsidR="00B14E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Requirement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25C5C" w14:textId="77777777" w:rsidR="00B14E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High/Medium/Low</w:t>
            </w:r>
          </w:p>
        </w:tc>
      </w:tr>
      <w:tr w:rsidR="00B14E3A" w14:paraId="1B96B746" w14:textId="77777777">
        <w:trPr>
          <w:trHeight w:val="420"/>
        </w:trPr>
        <w:tc>
          <w:tcPr>
            <w:tcW w:w="95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1EDA6" w14:textId="77777777" w:rsidR="00B14E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 User Authentication</w:t>
            </w:r>
          </w:p>
        </w:tc>
      </w:tr>
      <w:tr w:rsidR="00B14E3A" w14:paraId="22D1AB81" w14:textId="77777777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0001B43A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1.1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5C6BC699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User registration using university credentials.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2DAEB7E6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High</w:t>
            </w:r>
          </w:p>
        </w:tc>
      </w:tr>
      <w:tr w:rsidR="00B14E3A" w14:paraId="50277D3D" w14:textId="77777777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60AD2923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6E10032C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Secure login process with password encryption.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7756988E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High</w:t>
            </w:r>
          </w:p>
        </w:tc>
      </w:tr>
      <w:tr w:rsidR="00B14E3A" w14:paraId="652D9E44" w14:textId="77777777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15FC7E88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128ED411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Password reset functionality.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0C6A4D8C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High</w:t>
            </w:r>
          </w:p>
        </w:tc>
      </w:tr>
      <w:tr w:rsidR="00B14E3A" w14:paraId="631960A0" w14:textId="77777777">
        <w:trPr>
          <w:trHeight w:val="410"/>
        </w:trPr>
        <w:tc>
          <w:tcPr>
            <w:tcW w:w="9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221D8F91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2. Profile Management</w:t>
            </w:r>
          </w:p>
        </w:tc>
      </w:tr>
      <w:tr w:rsidR="00B14E3A" w14:paraId="701D6CF4" w14:textId="77777777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5F9CC7BE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1CA7BA43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Update personal information (name, email, etc.).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69A167F1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High</w:t>
            </w:r>
          </w:p>
        </w:tc>
      </w:tr>
      <w:tr w:rsidR="00B14E3A" w14:paraId="6E44E741" w14:textId="77777777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33E9B5C4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27EEF40D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Manage notification preferences.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15155404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Medium</w:t>
            </w:r>
          </w:p>
        </w:tc>
      </w:tr>
      <w:tr w:rsidR="00B14E3A" w14:paraId="1DA59129" w14:textId="77777777">
        <w:trPr>
          <w:trHeight w:val="410"/>
        </w:trPr>
        <w:tc>
          <w:tcPr>
            <w:tcW w:w="9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6468A597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3. CMS Data Management</w:t>
            </w:r>
          </w:p>
        </w:tc>
      </w:tr>
      <w:tr w:rsidR="00B14E3A" w14:paraId="541D5D76" w14:textId="77777777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73BE9CAC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3.1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728D56F6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Create new content pages.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334E0B89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High</w:t>
            </w:r>
          </w:p>
        </w:tc>
      </w:tr>
      <w:tr w:rsidR="00B14E3A" w14:paraId="094B9C90" w14:textId="77777777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059757C7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3.2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1A0F33F4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Edit existing content pages.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5448D621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High</w:t>
            </w:r>
          </w:p>
        </w:tc>
      </w:tr>
      <w:tr w:rsidR="00B14E3A" w14:paraId="19067307" w14:textId="77777777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34C1FB5B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3.3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10D4B0FF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Schedule content publication.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4A96DF6F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High</w:t>
            </w:r>
          </w:p>
        </w:tc>
      </w:tr>
      <w:tr w:rsidR="00B14E3A" w14:paraId="31976490" w14:textId="77777777">
        <w:trPr>
          <w:trHeight w:val="410"/>
        </w:trPr>
        <w:tc>
          <w:tcPr>
            <w:tcW w:w="9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277794E2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4. Student Portal Information</w:t>
            </w:r>
          </w:p>
        </w:tc>
      </w:tr>
      <w:tr w:rsidR="00B14E3A" w14:paraId="0A77FA54" w14:textId="77777777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17F9C693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4.1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6443BC35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Display student grades.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1598300C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High</w:t>
            </w:r>
          </w:p>
        </w:tc>
      </w:tr>
      <w:tr w:rsidR="00B14E3A" w14:paraId="0373FE12" w14:textId="77777777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37CB244F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4.2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073CC298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Course registration functionality.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4101F72B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High</w:t>
            </w:r>
          </w:p>
        </w:tc>
      </w:tr>
      <w:tr w:rsidR="00B14E3A" w14:paraId="5408D5B5" w14:textId="77777777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13E6BD07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4.3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15EE69C5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Display campus events.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765C7531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High</w:t>
            </w:r>
          </w:p>
        </w:tc>
      </w:tr>
      <w:tr w:rsidR="00B14E3A" w14:paraId="51A45857" w14:textId="77777777">
        <w:trPr>
          <w:trHeight w:val="410"/>
        </w:trPr>
        <w:tc>
          <w:tcPr>
            <w:tcW w:w="9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71FB52CC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5. Theme and Style Management</w:t>
            </w:r>
          </w:p>
        </w:tc>
      </w:tr>
      <w:tr w:rsidR="00B14E3A" w14:paraId="41F3E5DC" w14:textId="77777777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28DDE1BD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5.1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6329EB39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Customize application color scheme.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5A31C232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High</w:t>
            </w:r>
          </w:p>
        </w:tc>
      </w:tr>
      <w:tr w:rsidR="00B14E3A" w14:paraId="4700195F" w14:textId="77777777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44C5FFC4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5.2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7AF1C9AE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Upload university logo and branding assets.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28D3235B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High</w:t>
            </w:r>
          </w:p>
        </w:tc>
      </w:tr>
      <w:tr w:rsidR="00B14E3A" w14:paraId="7489AD2A" w14:textId="77777777">
        <w:trPr>
          <w:trHeight w:val="410"/>
        </w:trPr>
        <w:tc>
          <w:tcPr>
            <w:tcW w:w="9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69DA3E01" w14:textId="77777777" w:rsidR="00B14E3A" w:rsidRDefault="00000000">
            <w:pPr>
              <w:widowControl w:val="0"/>
              <w:spacing w:line="342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6. Users Access Levels Management</w:t>
            </w:r>
          </w:p>
        </w:tc>
      </w:tr>
      <w:tr w:rsidR="00B14E3A" w14:paraId="2D5C16D0" w14:textId="77777777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60C50750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6.1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01B66700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Access configuration levels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4D9A23CC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High</w:t>
            </w:r>
          </w:p>
        </w:tc>
      </w:tr>
      <w:tr w:rsidR="00B14E3A" w14:paraId="1D38808F" w14:textId="77777777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40E401E7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6.2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0629DAAE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Reset user Password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0EB6FDEF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High</w:t>
            </w:r>
          </w:p>
        </w:tc>
      </w:tr>
      <w:tr w:rsidR="00B14E3A" w14:paraId="31F7853C" w14:textId="77777777">
        <w:trPr>
          <w:trHeight w:val="410"/>
        </w:trPr>
        <w:tc>
          <w:tcPr>
            <w:tcW w:w="9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1BA8B369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>7. Data Configuration Management</w:t>
            </w:r>
          </w:p>
        </w:tc>
      </w:tr>
      <w:tr w:rsidR="00B14E3A" w14:paraId="13FA2C77" w14:textId="77777777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7FBF0A36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7.1</w:t>
            </w:r>
          </w:p>
        </w:tc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5EF7BB64" w14:textId="77777777" w:rsidR="00B14E3A" w:rsidRDefault="00000000">
            <w:pPr>
              <w:widowControl w:val="0"/>
              <w:spacing w:line="342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Select source of data to be fetched from each source.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60DCDC3E" w14:textId="77777777" w:rsidR="00B14E3A" w:rsidRDefault="00000000">
            <w:pPr>
              <w:widowControl w:val="0"/>
              <w:spacing w:line="342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High</w:t>
            </w:r>
          </w:p>
        </w:tc>
      </w:tr>
    </w:tbl>
    <w:p w14:paraId="7F8880F5" w14:textId="77777777" w:rsidR="00B14E3A" w:rsidRDefault="00B14E3A">
      <w:pPr>
        <w:jc w:val="both"/>
      </w:pPr>
    </w:p>
    <w:p w14:paraId="32C82BE5" w14:textId="77777777" w:rsidR="00B14E3A" w:rsidRDefault="00000000">
      <w:pPr>
        <w:pStyle w:val="Heading4"/>
        <w:jc w:val="both"/>
        <w:rPr>
          <w:b/>
          <w:sz w:val="26"/>
          <w:szCs w:val="26"/>
        </w:rPr>
      </w:pPr>
      <w:bookmarkStart w:id="13" w:name="_qy9vkup1027s" w:colFirst="0" w:colLast="0"/>
      <w:bookmarkEnd w:id="13"/>
      <w:r>
        <w:rPr>
          <w:b/>
          <w:sz w:val="26"/>
          <w:szCs w:val="26"/>
        </w:rPr>
        <w:t>Non functional</w:t>
      </w:r>
    </w:p>
    <w:p w14:paraId="4448B174" w14:textId="77777777" w:rsidR="00B14E3A" w:rsidRDefault="00000000">
      <w:pPr>
        <w:pStyle w:val="Heading5"/>
        <w:rPr>
          <w:b/>
          <w:sz w:val="24"/>
          <w:szCs w:val="24"/>
        </w:rPr>
      </w:pPr>
      <w:bookmarkStart w:id="14" w:name="_53fh2kd60grp" w:colFirst="0" w:colLast="0"/>
      <w:bookmarkEnd w:id="14"/>
      <w:r>
        <w:rPr>
          <w:b/>
          <w:sz w:val="24"/>
          <w:szCs w:val="24"/>
        </w:rPr>
        <w:t>Operational</w:t>
      </w:r>
    </w:p>
    <w:p w14:paraId="33CC90FF" w14:textId="77777777" w:rsidR="00B14E3A" w:rsidRDefault="00B14E3A"/>
    <w:tbl>
      <w:tblPr>
        <w:tblStyle w:val="a3"/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6225"/>
        <w:gridCol w:w="2640"/>
      </w:tblGrid>
      <w:tr w:rsidR="00B14E3A" w14:paraId="1F87251A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36904" w14:textId="77777777" w:rsidR="00B14E3A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0AB40" w14:textId="77777777" w:rsidR="00B14E3A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Requirement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68633" w14:textId="77777777" w:rsidR="00B14E3A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High/Medium/Low</w:t>
            </w:r>
          </w:p>
        </w:tc>
      </w:tr>
      <w:tr w:rsidR="00B14E3A" w14:paraId="4857BEA6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7105E" w14:textId="77777777" w:rsidR="00B14E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BA94A" w14:textId="77777777" w:rsidR="00B14E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Usability: The system should be easy to use and navigate, with a user-friendly interface.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A25C4" w14:textId="77777777" w:rsidR="00B14E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High</w:t>
            </w:r>
          </w:p>
        </w:tc>
      </w:tr>
      <w:tr w:rsidR="00B14E3A" w14:paraId="62F7E926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9B61A" w14:textId="77777777" w:rsidR="00B14E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BEE71" w14:textId="77777777" w:rsidR="00B14E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Reliability: The system must operate without errors or interruptions.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74D93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09DC7828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8549C" w14:textId="77777777" w:rsidR="00B14E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3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2BD89" w14:textId="77777777" w:rsidR="00B14E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Adaptability: The user interface should be adaptive for use on mobile devices and tablets.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E1AF2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33F35108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A3985" w14:textId="77777777" w:rsidR="00B14E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4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D9CDA" w14:textId="77777777" w:rsidR="00B14E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Scalability: The system must be scalable to support additional functions in the future.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7227F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Medium</w:t>
            </w:r>
          </w:p>
        </w:tc>
      </w:tr>
      <w:tr w:rsidR="00B14E3A" w14:paraId="19D6427D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87328" w14:textId="77777777" w:rsidR="00B14E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5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67170" w14:textId="77777777" w:rsidR="00B14E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Access management: the system must have capabilities to manage user roles and rights.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9AC076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3280A9D8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18429" w14:textId="77777777" w:rsidR="00B14E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6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7EF10" w14:textId="77777777" w:rsidR="00B14E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Interoperability: The system must be compatible and able to integrate with other systems and APIs.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B0E4F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Medium</w:t>
            </w:r>
          </w:p>
        </w:tc>
      </w:tr>
      <w:tr w:rsidR="00B14E3A" w14:paraId="46F5B509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07F57" w14:textId="77777777" w:rsidR="00B14E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7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1E519" w14:textId="77777777" w:rsidR="00B14E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Environmental performance: the system must be optimised for minimum resource consumption.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EEEA3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Low</w:t>
            </w:r>
          </w:p>
        </w:tc>
      </w:tr>
      <w:tr w:rsidR="00B14E3A" w14:paraId="218A44A6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2F0198" w14:textId="77777777" w:rsidR="00B14E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8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D1091" w14:textId="77777777" w:rsidR="00B14E3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Monitoring and logging: The system shall provide monitoring and logging capabilities to diagnose problems.</w:t>
            </w:r>
          </w:p>
        </w:tc>
        <w:tc>
          <w:tcPr>
            <w:tcW w:w="2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1572D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Medium</w:t>
            </w:r>
          </w:p>
        </w:tc>
      </w:tr>
    </w:tbl>
    <w:p w14:paraId="50784BFA" w14:textId="77777777" w:rsidR="00B14E3A" w:rsidRDefault="00B14E3A"/>
    <w:p w14:paraId="32078E16" w14:textId="77777777" w:rsidR="00B14E3A" w:rsidRDefault="00000000">
      <w:pPr>
        <w:pStyle w:val="Heading5"/>
        <w:rPr>
          <w:b/>
          <w:sz w:val="24"/>
          <w:szCs w:val="24"/>
        </w:rPr>
      </w:pPr>
      <w:bookmarkStart w:id="15" w:name="_cyj68yhrtg73" w:colFirst="0" w:colLast="0"/>
      <w:bookmarkEnd w:id="15"/>
      <w:r>
        <w:rPr>
          <w:b/>
          <w:sz w:val="24"/>
          <w:szCs w:val="24"/>
        </w:rPr>
        <w:t>Performance</w:t>
      </w:r>
    </w:p>
    <w:p w14:paraId="66E2BAC8" w14:textId="77777777" w:rsidR="00B14E3A" w:rsidRDefault="00B14E3A"/>
    <w:tbl>
      <w:tblPr>
        <w:tblStyle w:val="a4"/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5"/>
        <w:gridCol w:w="6180"/>
        <w:gridCol w:w="2700"/>
      </w:tblGrid>
      <w:tr w:rsidR="00B14E3A" w14:paraId="5956936D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46DDD" w14:textId="77777777" w:rsidR="00B14E3A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77DA5" w14:textId="77777777" w:rsidR="00B14E3A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Requirement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BBEBED" w14:textId="77777777" w:rsidR="00B14E3A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High/Medium/Low</w:t>
            </w:r>
          </w:p>
        </w:tc>
      </w:tr>
      <w:tr w:rsidR="00B14E3A" w14:paraId="34170C36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629C81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AEDE3" w14:textId="77777777" w:rsidR="00B14E3A" w:rsidRDefault="00000000">
            <w:pPr>
              <w:widowControl w:val="0"/>
              <w:spacing w:line="240" w:lineRule="auto"/>
            </w:pPr>
            <w:r>
              <w:t>Response time: The application must respond in &lt;2 seconds for all basic operations (e.g., user login, search for actions).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24DBF5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536BAB4F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C5505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6A61D" w14:textId="77777777" w:rsidR="00B14E3A" w:rsidRDefault="00000000">
            <w:pPr>
              <w:widowControl w:val="0"/>
              <w:spacing w:line="240" w:lineRule="auto"/>
            </w:pPr>
            <w:r>
              <w:t>Loading Page: Most pages of the application should load in &lt;1 second.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F85C4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4D7FF683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97E03F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2B5F7" w14:textId="77777777" w:rsidR="00B14E3A" w:rsidRDefault="00000000">
            <w:pPr>
              <w:widowControl w:val="0"/>
              <w:spacing w:line="240" w:lineRule="auto"/>
            </w:pPr>
            <w:r>
              <w:t>Concurrent Users: The application must support up to 5000 concurrent users without performance degradation.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B9FD7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3863BBC8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0DFB9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397C5" w14:textId="77777777" w:rsidR="00B14E3A" w:rsidRDefault="00000000">
            <w:pPr>
              <w:widowControl w:val="0"/>
              <w:spacing w:line="240" w:lineRule="auto"/>
            </w:pPr>
            <w:r>
              <w:t>Recovery Time from Error: The application must recover from errors within 5 seconds.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2390E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4ADFB2F8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7BE7F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lastRenderedPageBreak/>
              <w:t>5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3FBFB" w14:textId="77777777" w:rsidR="00B14E3A" w:rsidRDefault="00000000">
            <w:pPr>
              <w:widowControl w:val="0"/>
              <w:spacing w:line="240" w:lineRule="auto"/>
            </w:pPr>
            <w:r>
              <w:t>Data processing: processing large volumes of data (e.g. usage statistics) should be completed in &lt;5 seconds.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6B0F6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Medium</w:t>
            </w:r>
          </w:p>
        </w:tc>
      </w:tr>
      <w:tr w:rsidR="00B14E3A" w14:paraId="46F64FE7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1B9A0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AE753" w14:textId="77777777" w:rsidR="00B14E3A" w:rsidRDefault="00000000">
            <w:pPr>
              <w:widowControl w:val="0"/>
              <w:spacing w:line="240" w:lineRule="auto"/>
            </w:pPr>
            <w:r>
              <w:t>Search efficiency: search results should be displayed in &lt;1 second.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A91779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2A12B92B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42DAD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9411C" w14:textId="77777777" w:rsidR="00B14E3A" w:rsidRDefault="00000000">
            <w:pPr>
              <w:widowControl w:val="0"/>
              <w:spacing w:line="240" w:lineRule="auto"/>
            </w:pPr>
            <w:r>
              <w:t>Interface Reaction: The user interface must react directly to user actions (e.g., clicking buttons, changing pages).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37B02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5023283A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67E5D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A8429" w14:textId="77777777" w:rsidR="00B14E3A" w:rsidRDefault="00000000">
            <w:pPr>
              <w:widowControl w:val="0"/>
              <w:spacing w:line="240" w:lineRule="auto"/>
            </w:pPr>
            <w:r>
              <w:t>Cache Memory Performance: The use of cache memory should be optimized to minimize requests to the server.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ECF295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Medium</w:t>
            </w:r>
          </w:p>
        </w:tc>
      </w:tr>
      <w:tr w:rsidR="00B14E3A" w14:paraId="04FBF6FC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B1AB3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C38DD" w14:textId="77777777" w:rsidR="00B14E3A" w:rsidRDefault="00000000">
            <w:pPr>
              <w:widowControl w:val="0"/>
              <w:spacing w:line="240" w:lineRule="auto"/>
            </w:pPr>
            <w:r>
              <w:t>Data Update Speed: Data updates (e.g. form submission, feedback) should be completed in &lt;2 seconds.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E6F97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Medium</w:t>
            </w:r>
          </w:p>
        </w:tc>
      </w:tr>
      <w:tr w:rsidR="00B14E3A" w14:paraId="0BB207D2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ED03A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72120" w14:textId="77777777" w:rsidR="00B14E3A" w:rsidRDefault="00000000">
            <w:pPr>
              <w:widowControl w:val="0"/>
              <w:spacing w:line="240" w:lineRule="auto"/>
            </w:pPr>
            <w:r>
              <w:t>Resource Efficiency: the application must be resource efficient (CPU, memory) to support optimal performance.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EC394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Medium</w:t>
            </w:r>
          </w:p>
        </w:tc>
      </w:tr>
      <w:tr w:rsidR="00B14E3A" w14:paraId="26D66D65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2AAED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11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4234F" w14:textId="77777777" w:rsidR="00B14E3A" w:rsidRDefault="00000000">
            <w:pPr>
              <w:widowControl w:val="0"/>
              <w:spacing w:line="240" w:lineRule="auto"/>
            </w:pPr>
            <w:r>
              <w:t>Disaster Recovery Time: The application must recover its data and operations within 4 hours of catastrophic events.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B660A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2842EDA3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F746A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12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1CD3E" w14:textId="77777777" w:rsidR="00B14E3A" w:rsidRDefault="00000000">
            <w:pPr>
              <w:widowControl w:val="0"/>
              <w:spacing w:line="240" w:lineRule="auto"/>
            </w:pPr>
            <w:r>
              <w:t>Minimize User Difficulty: Users should not experience delays or glitches when navigating the app.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B88FC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66EBD98C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341A2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13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9BF43" w14:textId="77777777" w:rsidR="00B14E3A" w:rsidRDefault="00000000">
            <w:pPr>
              <w:widowControl w:val="0"/>
              <w:spacing w:line="240" w:lineRule="auto"/>
            </w:pPr>
            <w:r>
              <w:t>Support for Multilingualism: The performance of the application should not be affected by supporting multiple languages.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B5E41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Low</w:t>
            </w:r>
          </w:p>
        </w:tc>
      </w:tr>
      <w:tr w:rsidR="00B14E3A" w14:paraId="04B7CDA6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5CC78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14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1CDB1" w14:textId="77777777" w:rsidR="00B14E3A" w:rsidRDefault="00000000">
            <w:pPr>
              <w:widowControl w:val="0"/>
              <w:spacing w:line="240" w:lineRule="auto"/>
            </w:pPr>
            <w:r>
              <w:t>Upgradeability: The application must be able to be upgraded without interrupting performance.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CDEAF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Medium</w:t>
            </w:r>
          </w:p>
        </w:tc>
      </w:tr>
      <w:tr w:rsidR="00B14E3A" w14:paraId="35CF79DE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90644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15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21194" w14:textId="77777777" w:rsidR="00B14E3A" w:rsidRDefault="00000000">
            <w:pPr>
              <w:widowControl w:val="0"/>
              <w:spacing w:line="240" w:lineRule="auto"/>
            </w:pPr>
            <w:r>
              <w:t>Performance monitoring: a performance monitoring system should be in place to diagnose problems and improve performance.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9416B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Medium</w:t>
            </w:r>
          </w:p>
        </w:tc>
      </w:tr>
      <w:tr w:rsidR="00B14E3A" w14:paraId="67DF0D5F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304E0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16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EED4E" w14:textId="77777777" w:rsidR="00B14E3A" w:rsidRDefault="00000000">
            <w:pPr>
              <w:widowControl w:val="0"/>
              <w:spacing w:line="240" w:lineRule="auto"/>
            </w:pPr>
            <w:r>
              <w:t>Availability: The system must be available 99.9% of the time.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27A6A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25A9E490" w14:textId="77777777">
        <w:tc>
          <w:tcPr>
            <w:tcW w:w="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0DFAF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17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2252C" w14:textId="77777777" w:rsidR="00B14E3A" w:rsidRDefault="00000000">
            <w:pPr>
              <w:widowControl w:val="0"/>
              <w:spacing w:line="240" w:lineRule="auto"/>
            </w:pPr>
            <w:r>
              <w:t>Maintenance: The system shall be designed for easy maintenance and upgrades.</w:t>
            </w:r>
          </w:p>
        </w:tc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8F8B3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Medium</w:t>
            </w:r>
          </w:p>
        </w:tc>
      </w:tr>
    </w:tbl>
    <w:p w14:paraId="01B233C5" w14:textId="77777777" w:rsidR="00B14E3A" w:rsidRDefault="00B14E3A"/>
    <w:p w14:paraId="2C78BCAC" w14:textId="77777777" w:rsidR="00B14E3A" w:rsidRDefault="00000000">
      <w:pPr>
        <w:pStyle w:val="Heading5"/>
        <w:rPr>
          <w:b/>
          <w:sz w:val="24"/>
          <w:szCs w:val="24"/>
        </w:rPr>
      </w:pPr>
      <w:bookmarkStart w:id="16" w:name="_6ar4gxhy38ul" w:colFirst="0" w:colLast="0"/>
      <w:bookmarkEnd w:id="16"/>
      <w:r>
        <w:rPr>
          <w:b/>
          <w:sz w:val="24"/>
          <w:szCs w:val="24"/>
        </w:rPr>
        <w:t>Security</w:t>
      </w:r>
    </w:p>
    <w:p w14:paraId="2EEADD7E" w14:textId="77777777" w:rsidR="00B14E3A" w:rsidRDefault="00B14E3A"/>
    <w:tbl>
      <w:tblPr>
        <w:tblStyle w:val="a5"/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6150"/>
        <w:gridCol w:w="2715"/>
      </w:tblGrid>
      <w:tr w:rsidR="00B14E3A" w14:paraId="433255A7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FEE70" w14:textId="77777777" w:rsidR="00B14E3A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AF2FD" w14:textId="77777777" w:rsidR="00B14E3A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Requirement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8A583" w14:textId="77777777" w:rsidR="00B14E3A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High/Medium/Low</w:t>
            </w:r>
          </w:p>
        </w:tc>
      </w:tr>
      <w:tr w:rsidR="00B14E3A" w14:paraId="7BE23645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CB0F2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D267A" w14:textId="77777777" w:rsidR="00B14E3A" w:rsidRDefault="00000000">
            <w:pPr>
              <w:widowControl w:val="0"/>
              <w:spacing w:line="240" w:lineRule="auto"/>
            </w:pPr>
            <w:r>
              <w:t>User authentication: The application must use secure authentication methods (e.g., OAuth, 2FA).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A0C2F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2131FD7E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8F50C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D8A1F" w14:textId="77777777" w:rsidR="00B14E3A" w:rsidRDefault="00000000">
            <w:pPr>
              <w:widowControl w:val="0"/>
              <w:spacing w:line="240" w:lineRule="auto"/>
            </w:pPr>
            <w:r>
              <w:t>Data encryption: all sensitive data must be encrypted during storage and transfer.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8D361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2F2F3F09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688AB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5BCF2" w14:textId="77777777" w:rsidR="00B14E3A" w:rsidRDefault="00000000">
            <w:pPr>
              <w:widowControl w:val="0"/>
              <w:spacing w:line="240" w:lineRule="auto"/>
            </w:pPr>
            <w:r>
              <w:t>Data Security: user data must be stored and transmitted using encryption (e.g. SSL/TLS).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E6BEE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77012CF7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2113D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C2A3F" w14:textId="77777777" w:rsidR="00B14E3A" w:rsidRDefault="00000000">
            <w:pPr>
              <w:widowControl w:val="0"/>
              <w:spacing w:line="240" w:lineRule="auto"/>
            </w:pPr>
            <w:r>
              <w:t xml:space="preserve">SQL Injection Prevention: the application must be protected against SQL injection attacks through appropriate input </w:t>
            </w:r>
            <w:r>
              <w:lastRenderedPageBreak/>
              <w:t>processing.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DDB1F6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lastRenderedPageBreak/>
              <w:t>High</w:t>
            </w:r>
          </w:p>
        </w:tc>
      </w:tr>
      <w:tr w:rsidR="00B14E3A" w14:paraId="51568ACA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6F0A7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DFF5" w14:textId="77777777" w:rsidR="00B14E3A" w:rsidRDefault="00000000">
            <w:pPr>
              <w:widowControl w:val="0"/>
              <w:spacing w:line="240" w:lineRule="auto"/>
            </w:pPr>
            <w:r>
              <w:t>Secure Password Management: User passwords must be stored using secure hashing algorithms (e.g. bcrypt).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E70B4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2F067BCB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73709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70AF8" w14:textId="77777777" w:rsidR="00B14E3A" w:rsidRDefault="00000000">
            <w:pPr>
              <w:widowControl w:val="0"/>
              <w:spacing w:line="240" w:lineRule="auto"/>
            </w:pPr>
            <w:r>
              <w:t>Session Management: User sessions should automatically expire after a predefined period of inactivity.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C9680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3D537F7D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7F377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3D21A" w14:textId="77777777" w:rsidR="00B14E3A" w:rsidRDefault="00000000">
            <w:pPr>
              <w:widowControl w:val="0"/>
              <w:spacing w:line="240" w:lineRule="auto"/>
            </w:pPr>
            <w:r>
              <w:t>Strong Code Policy: Users must create codes that meet specific complexity requirements.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02049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27E665DE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EB8A0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DA047" w14:textId="77777777" w:rsidR="00B14E3A" w:rsidRDefault="00000000">
            <w:pPr>
              <w:widowControl w:val="0"/>
              <w:spacing w:line="240" w:lineRule="auto"/>
            </w:pPr>
            <w:r>
              <w:t>Secure Password Recovery: The password recovery process must include secure authentication steps.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A8894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558F6B45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EAFCB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D6CA" w14:textId="77777777" w:rsidR="00B14E3A" w:rsidRDefault="00000000">
            <w:pPr>
              <w:widowControl w:val="0"/>
              <w:spacing w:line="240" w:lineRule="auto"/>
            </w:pPr>
            <w:r>
              <w:t>Secure API Access: all API calls must be secure and require authentication.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EC745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26DAEB0F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321A9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F4A4D" w14:textId="77777777" w:rsidR="00B14E3A" w:rsidRDefault="00000000">
            <w:pPr>
              <w:widowControl w:val="0"/>
              <w:spacing w:line="240" w:lineRule="auto"/>
            </w:pPr>
            <w:r>
              <w:t>Recording and Monitoring: The application must record all significant user actions and support the tracking of these.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D25A31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Medium</w:t>
            </w:r>
          </w:p>
        </w:tc>
      </w:tr>
      <w:tr w:rsidR="00B14E3A" w14:paraId="21526D1F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786F73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11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84FD1" w14:textId="77777777" w:rsidR="00B14E3A" w:rsidRDefault="00000000">
            <w:pPr>
              <w:widowControl w:val="0"/>
              <w:spacing w:line="240" w:lineRule="auto"/>
            </w:pPr>
            <w:r>
              <w:t>Access Control: Users should only have access to the functions and data they are authorized to view or edit.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AD1E1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79B72C8C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10391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12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2D28D" w14:textId="77777777" w:rsidR="00B14E3A" w:rsidRDefault="00000000">
            <w:pPr>
              <w:widowControl w:val="0"/>
              <w:spacing w:line="240" w:lineRule="auto"/>
            </w:pPr>
            <w:r>
              <w:t>Mobile Data Security: Data transferred on mobile devices must be encrypted and protected.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4553F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Medium</w:t>
            </w:r>
          </w:p>
        </w:tc>
      </w:tr>
      <w:tr w:rsidR="00B14E3A" w14:paraId="2CE69981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4EED3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13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C0CA" w14:textId="77777777" w:rsidR="00B14E3A" w:rsidRDefault="00000000">
            <w:pPr>
              <w:widowControl w:val="0"/>
              <w:spacing w:line="240" w:lineRule="auto"/>
            </w:pPr>
            <w:r>
              <w:t>Preventing Malicious Activities: the application must detect and prevent potentially malicious activities (e.g. brute force attacks).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2B856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3AC11A9D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BB0AC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14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582E9" w14:textId="77777777" w:rsidR="00B14E3A" w:rsidRDefault="00000000">
            <w:pPr>
              <w:widowControl w:val="0"/>
              <w:spacing w:line="240" w:lineRule="auto"/>
            </w:pPr>
            <w:r>
              <w:t>Network Security: The application must be protected from network attacks by firewall and other network security methods.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0C08F8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3C26D52F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26D114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15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FB026" w14:textId="77777777" w:rsidR="00B14E3A" w:rsidRDefault="00000000">
            <w:pPr>
              <w:widowControl w:val="0"/>
              <w:spacing w:line="240" w:lineRule="auto"/>
            </w:pPr>
            <w:r>
              <w:t>Ensuring Data Integrity: the application data must be secured so that it is not corrupted or destroyed.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59160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Medium</w:t>
            </w:r>
          </w:p>
        </w:tc>
      </w:tr>
      <w:tr w:rsidR="00B14E3A" w14:paraId="065B3B00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D4697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16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9D284" w14:textId="77777777" w:rsidR="00B14E3A" w:rsidRDefault="00000000">
            <w:pPr>
              <w:widowControl w:val="0"/>
              <w:spacing w:line="240" w:lineRule="auto"/>
            </w:pPr>
            <w:r>
              <w:t>Penetration tests: The application shall be subjected to regular penetration tests to identify and repair vulnerabilities.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DEC9F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Medium</w:t>
            </w:r>
          </w:p>
        </w:tc>
      </w:tr>
      <w:tr w:rsidR="00B14E3A" w14:paraId="6DEA13C7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31B0E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17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1E0CC" w14:textId="77777777" w:rsidR="00B14E3A" w:rsidRDefault="00000000">
            <w:pPr>
              <w:widowControl w:val="0"/>
              <w:spacing w:line="240" w:lineRule="auto"/>
            </w:pPr>
            <w:r>
              <w:t>Privacy Policy: The application must have a clear privacy policy that informs users about the management of their data.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9BD91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702274D2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5AAA9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18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0E87E" w14:textId="77777777" w:rsidR="00B14E3A" w:rsidRDefault="00000000">
            <w:pPr>
              <w:widowControl w:val="0"/>
              <w:spacing w:line="240" w:lineRule="auto"/>
            </w:pPr>
            <w:r>
              <w:t>Secure Software Updates: Software updates must be performed in a secure manner to avoid introducing new vulnerabilities.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3EE1C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Medium</w:t>
            </w:r>
          </w:p>
        </w:tc>
      </w:tr>
    </w:tbl>
    <w:p w14:paraId="1237273A" w14:textId="77777777" w:rsidR="00142A73" w:rsidRDefault="00142A73">
      <w:pPr>
        <w:pStyle w:val="Heading5"/>
        <w:rPr>
          <w:b/>
          <w:sz w:val="24"/>
          <w:szCs w:val="24"/>
          <w:lang w:val="en-US"/>
        </w:rPr>
      </w:pPr>
      <w:bookmarkStart w:id="17" w:name="_twy674ld4zuw" w:colFirst="0" w:colLast="0"/>
      <w:bookmarkEnd w:id="17"/>
    </w:p>
    <w:p w14:paraId="19BD0BA0" w14:textId="061296FD" w:rsidR="00B14E3A" w:rsidRDefault="00000000">
      <w:pPr>
        <w:pStyle w:val="Heading5"/>
        <w:rPr>
          <w:b/>
          <w:sz w:val="24"/>
          <w:szCs w:val="24"/>
        </w:rPr>
      </w:pPr>
      <w:r>
        <w:rPr>
          <w:b/>
          <w:sz w:val="24"/>
          <w:szCs w:val="24"/>
        </w:rPr>
        <w:t>Cultural &amp; Political</w:t>
      </w:r>
    </w:p>
    <w:p w14:paraId="0473B9CB" w14:textId="77777777" w:rsidR="00B14E3A" w:rsidRDefault="00B14E3A"/>
    <w:tbl>
      <w:tblPr>
        <w:tblStyle w:val="a6"/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6180"/>
        <w:gridCol w:w="2685"/>
      </w:tblGrid>
      <w:tr w:rsidR="00B14E3A" w14:paraId="2C0A3F5F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B4ADB" w14:textId="77777777" w:rsidR="00B14E3A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Α/Α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3908B" w14:textId="77777777" w:rsidR="00B14E3A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Requirement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D0E4C" w14:textId="77777777" w:rsidR="00B14E3A" w:rsidRDefault="00000000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High/Medium/Low</w:t>
            </w:r>
          </w:p>
        </w:tc>
      </w:tr>
      <w:tr w:rsidR="00B14E3A" w14:paraId="3BD43DB2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DD71C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21E79" w14:textId="77777777" w:rsidR="00B14E3A" w:rsidRDefault="00000000">
            <w:pPr>
              <w:widowControl w:val="0"/>
              <w:spacing w:line="240" w:lineRule="auto"/>
            </w:pPr>
            <w:r>
              <w:t xml:space="preserve">Multilingual Support: The application must support multiple languages, starting with Greek and English, to accommodate </w:t>
            </w:r>
            <w:r>
              <w:lastRenderedPageBreak/>
              <w:t>different users.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7BE80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lastRenderedPageBreak/>
              <w:t>High</w:t>
            </w:r>
          </w:p>
        </w:tc>
      </w:tr>
      <w:tr w:rsidR="00B14E3A" w14:paraId="48F90623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F9F9E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B54F5" w14:textId="77777777" w:rsidR="00B14E3A" w:rsidRDefault="00000000">
            <w:pPr>
              <w:widowControl w:val="0"/>
              <w:spacing w:line="240" w:lineRule="auto"/>
            </w:pPr>
            <w:r>
              <w:t>Accessibility: The application must be accessible to people with disabilities, following WCAG 2.1 AA standards.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6E557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64AB5C8A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D3ACB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53B90" w14:textId="77777777" w:rsidR="00B14E3A" w:rsidRDefault="00000000">
            <w:pPr>
              <w:widowControl w:val="0"/>
              <w:spacing w:line="240" w:lineRule="auto"/>
            </w:pPr>
            <w:r>
              <w:t>GDPR compliance: the application must comply with the EU General Data Protection Regulation (GDPR).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AD788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3C0FBC21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9F5B3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38628" w14:textId="77777777" w:rsidR="00B14E3A" w:rsidRDefault="00000000">
            <w:pPr>
              <w:widowControl w:val="0"/>
              <w:spacing w:line="240" w:lineRule="auto"/>
            </w:pPr>
            <w:r>
              <w:t>Diversity and Inclusion: The application must support diversity and inclusion, ensuring that content and interaction is appropriate for all users.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DE73DD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Medium</w:t>
            </w:r>
          </w:p>
        </w:tc>
      </w:tr>
      <w:tr w:rsidR="00B14E3A" w14:paraId="69F39110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10578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BB160" w14:textId="77777777" w:rsidR="00B14E3A" w:rsidRDefault="00000000">
            <w:pPr>
              <w:widowControl w:val="0"/>
              <w:spacing w:line="240" w:lineRule="auto"/>
            </w:pPr>
            <w:r>
              <w:t>Avoiding Hate Content: The application must prevent the publication and dissemination of content that promotes hatred, violence or discrimination.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06F1D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00D10FA4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0F15F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8AC31" w14:textId="77777777" w:rsidR="00B14E3A" w:rsidRDefault="00000000">
            <w:pPr>
              <w:widowControl w:val="0"/>
              <w:spacing w:line="240" w:lineRule="auto"/>
            </w:pPr>
            <w:r>
              <w:t>Compliance with the ePrivacy Directive: the application must comply with the ePrivacy Directive.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2B61C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Medium</w:t>
            </w:r>
          </w:p>
        </w:tc>
      </w:tr>
      <w:tr w:rsidR="00B14E3A" w14:paraId="61743A37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1B448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E26B8" w14:textId="77777777" w:rsidR="00B14E3A" w:rsidRDefault="00000000">
            <w:pPr>
              <w:widowControl w:val="0"/>
              <w:spacing w:line="240" w:lineRule="auto"/>
            </w:pPr>
            <w:r>
              <w:t>Transparency: The application must provide clear and transparent information on the use of users' data.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029E5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41DAE261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A2BEB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3AB57" w14:textId="77777777" w:rsidR="00B14E3A" w:rsidRDefault="00000000">
            <w:pPr>
              <w:widowControl w:val="0"/>
              <w:spacing w:line="240" w:lineRule="auto"/>
            </w:pPr>
            <w:r>
              <w:t>User Participation Policy: The application should encourage active user participation in polls and surveys to improve services.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101B3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Low</w:t>
            </w:r>
          </w:p>
        </w:tc>
      </w:tr>
      <w:tr w:rsidR="00B14E3A" w14:paraId="5AC4538E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2B7F7B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635CC" w14:textId="77777777" w:rsidR="00B14E3A" w:rsidRDefault="00000000">
            <w:pPr>
              <w:widowControl w:val="0"/>
              <w:spacing w:line="240" w:lineRule="auto"/>
            </w:pPr>
            <w:r>
              <w:t>Ethical Use of Data: the application must ensure that users' data is used ethically and only for the purposes stated.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AC213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5BFD6128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643C8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3174A" w14:textId="77777777" w:rsidR="00B14E3A" w:rsidRDefault="00000000">
            <w:pPr>
              <w:widowControl w:val="0"/>
              <w:spacing w:line="240" w:lineRule="auto"/>
            </w:pPr>
            <w:r>
              <w:t>Support for Local Laws: the application must comply with local laws and regulations in each region where it operates.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13E3C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3041E01E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521CF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11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ED9B7" w14:textId="77777777" w:rsidR="00B14E3A" w:rsidRDefault="00000000">
            <w:pPr>
              <w:widowControl w:val="0"/>
              <w:spacing w:line="240" w:lineRule="auto"/>
            </w:pPr>
            <w:r>
              <w:t>User Content Policy: The application should have a policy for managing user-generated content, ensuring that it is appropriate and secure.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3214F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Medium</w:t>
            </w:r>
          </w:p>
        </w:tc>
      </w:tr>
      <w:tr w:rsidR="00B14E3A" w14:paraId="59B600D7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3FA1A8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12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9A42B" w14:textId="77777777" w:rsidR="00B14E3A" w:rsidRDefault="00000000">
            <w:pPr>
              <w:widowControl w:val="0"/>
              <w:spacing w:line="240" w:lineRule="auto"/>
            </w:pPr>
            <w:r>
              <w:t>User Education: The application should provide resources and guidance to educate users on security and usage policies.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BBBF2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Low</w:t>
            </w:r>
          </w:p>
        </w:tc>
      </w:tr>
      <w:tr w:rsidR="00B14E3A" w14:paraId="0FD09BAC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B0E59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13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248CA" w14:textId="77777777" w:rsidR="00B14E3A" w:rsidRDefault="00000000">
            <w:pPr>
              <w:widowControl w:val="0"/>
              <w:spacing w:line="240" w:lineRule="auto"/>
            </w:pPr>
            <w:r>
              <w:t>Crisis management: the application must have a crisis management plan to deal with possible emergencies or security breaches.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F7321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Medium</w:t>
            </w:r>
          </w:p>
        </w:tc>
      </w:tr>
      <w:tr w:rsidR="00B14E3A" w14:paraId="2752BF52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0D16D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14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F286D" w14:textId="77777777" w:rsidR="00B14E3A" w:rsidRDefault="00000000">
            <w:pPr>
              <w:widowControl w:val="0"/>
              <w:spacing w:line="240" w:lineRule="auto"/>
            </w:pPr>
            <w:r>
              <w:t>User Acceptance Policy: The application should include clear terms and conditions for its use, as well as procedures for dealing with violations.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DEB1AC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4E9FE7E5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826A3B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15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312D" w14:textId="77777777" w:rsidR="00B14E3A" w:rsidRDefault="00000000">
            <w:pPr>
              <w:widowControl w:val="0"/>
              <w:spacing w:line="240" w:lineRule="auto"/>
            </w:pPr>
            <w:r>
              <w:t>Anonymity policy: The application must allow users to use the services anonymously where possible and appropriate.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559B8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Medium</w:t>
            </w:r>
          </w:p>
        </w:tc>
      </w:tr>
      <w:tr w:rsidR="00B14E3A" w14:paraId="44C835F6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0265D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16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A663" w14:textId="77777777" w:rsidR="00B14E3A" w:rsidRDefault="00000000">
            <w:pPr>
              <w:widowControl w:val="0"/>
              <w:spacing w:line="240" w:lineRule="auto"/>
            </w:pPr>
            <w:r>
              <w:t>Policy flexibility: The application must be able to adapt to changes in policies and regulations, incorporating new requirements quickly and efficiently.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7ED53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Medium</w:t>
            </w:r>
          </w:p>
        </w:tc>
      </w:tr>
      <w:tr w:rsidR="00B14E3A" w14:paraId="06E7B54D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AE9AB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17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33404" w14:textId="77777777" w:rsidR="00B14E3A" w:rsidRDefault="00000000">
            <w:pPr>
              <w:widowControl w:val="0"/>
              <w:spacing w:line="240" w:lineRule="auto"/>
            </w:pPr>
            <w:r>
              <w:t>Consent Management Policy: The application must manage user consent for data collection and use by providing easy procedures for withdrawing consent.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F50B2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High</w:t>
            </w:r>
          </w:p>
        </w:tc>
      </w:tr>
      <w:tr w:rsidR="00B14E3A" w14:paraId="44669114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30F89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lastRenderedPageBreak/>
              <w:t>18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7B5F7" w14:textId="77777777" w:rsidR="00B14E3A" w:rsidRDefault="00000000">
            <w:pPr>
              <w:widowControl w:val="0"/>
              <w:spacing w:line="240" w:lineRule="auto"/>
            </w:pPr>
            <w:r>
              <w:t>Cooperation with Supervisory Authorities: The application shall cooperate with supervisory authorities to ensure compliance with regulations.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C8B3E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Medium</w:t>
            </w:r>
          </w:p>
        </w:tc>
      </w:tr>
      <w:tr w:rsidR="00B14E3A" w14:paraId="44ACD297" w14:textId="77777777"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89804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19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C8C92" w14:textId="77777777" w:rsidR="00B14E3A" w:rsidRDefault="00000000">
            <w:pPr>
              <w:widowControl w:val="0"/>
              <w:spacing w:line="240" w:lineRule="auto"/>
            </w:pPr>
            <w:r>
              <w:t>Informing Users about Policy Changes: Users should be notified in a timely manner of any changes to the application's policies.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9A2F1" w14:textId="77777777" w:rsidR="00B14E3A" w:rsidRDefault="00000000">
            <w:pPr>
              <w:widowControl w:val="0"/>
              <w:spacing w:line="240" w:lineRule="auto"/>
              <w:jc w:val="center"/>
            </w:pPr>
            <w:r>
              <w:t>Medium</w:t>
            </w:r>
          </w:p>
        </w:tc>
      </w:tr>
    </w:tbl>
    <w:p w14:paraId="3517B8EF" w14:textId="77777777" w:rsidR="00B14E3A" w:rsidRDefault="00B14E3A"/>
    <w:p w14:paraId="6A1E66A3" w14:textId="77777777" w:rsidR="00B14E3A" w:rsidRDefault="00000000">
      <w:pPr>
        <w:pStyle w:val="Heading4"/>
        <w:jc w:val="center"/>
        <w:rPr>
          <w:b/>
          <w:sz w:val="28"/>
          <w:szCs w:val="28"/>
        </w:rPr>
      </w:pPr>
      <w:bookmarkStart w:id="18" w:name="_tn1gpnnoeyjn" w:colFirst="0" w:colLast="0"/>
      <w:bookmarkEnd w:id="18"/>
      <w:r>
        <w:rPr>
          <w:b/>
          <w:sz w:val="28"/>
          <w:szCs w:val="28"/>
        </w:rPr>
        <w:t>UML use case diagram</w:t>
      </w:r>
    </w:p>
    <w:p w14:paraId="2B5475CD" w14:textId="08EE8402" w:rsidR="00B14E3A" w:rsidRPr="00732CD8" w:rsidRDefault="00000000">
      <w:pPr>
        <w:rPr>
          <w:lang w:val="en-US"/>
        </w:rPr>
      </w:pPr>
      <w:r>
        <w:t>Below is the UML use case diagram.</w:t>
      </w:r>
      <w:r w:rsidR="00732CD8">
        <w:rPr>
          <w:lang w:val="en-US"/>
        </w:rPr>
        <w:t xml:space="preserve"> --- do I need to make these also</w:t>
      </w:r>
      <w:r w:rsidR="00866F2B">
        <w:rPr>
          <w:lang w:val="en-US"/>
        </w:rPr>
        <w:t>?</w:t>
      </w:r>
    </w:p>
    <w:p w14:paraId="6237F33E" w14:textId="77777777" w:rsidR="00B14E3A" w:rsidRDefault="00B14E3A">
      <w:pPr>
        <w:jc w:val="center"/>
      </w:pPr>
    </w:p>
    <w:p w14:paraId="177B6D17" w14:textId="77777777" w:rsidR="00B14E3A" w:rsidRDefault="00B14E3A">
      <w:pPr>
        <w:jc w:val="center"/>
      </w:pPr>
    </w:p>
    <w:p w14:paraId="7514BD7B" w14:textId="77777777" w:rsidR="00B14E3A" w:rsidRDefault="00000000">
      <w:pPr>
        <w:pStyle w:val="Heading4"/>
        <w:jc w:val="center"/>
        <w:rPr>
          <w:b/>
          <w:lang w:val="en-US"/>
        </w:rPr>
      </w:pPr>
      <w:bookmarkStart w:id="19" w:name="_1zknd3cv09x" w:colFirst="0" w:colLast="0"/>
      <w:bookmarkEnd w:id="19"/>
      <w:r>
        <w:rPr>
          <w:b/>
        </w:rPr>
        <w:t>Verbal descriptions and indicative screens</w:t>
      </w:r>
    </w:p>
    <w:p w14:paraId="5FA97B5F" w14:textId="77777777" w:rsidR="00A50236" w:rsidRDefault="00A50236" w:rsidP="00A50236">
      <w:pPr>
        <w:rPr>
          <w:lang w:val="en-US"/>
        </w:rPr>
      </w:pPr>
    </w:p>
    <w:p w14:paraId="68B7A7DD" w14:textId="745B6273" w:rsidR="002D76F0" w:rsidRDefault="00A50236" w:rsidP="00A50236">
      <w:pPr>
        <w:rPr>
          <w:b/>
          <w:bCs/>
          <w:lang w:val="en-US"/>
        </w:rPr>
      </w:pPr>
      <w:r>
        <w:rPr>
          <w:b/>
          <w:bCs/>
          <w:sz w:val="28"/>
          <w:szCs w:val="28"/>
          <w:lang w:val="en-US"/>
        </w:rPr>
        <w:t xml:space="preserve">1. </w:t>
      </w:r>
      <w:r w:rsidRPr="00A50236">
        <w:rPr>
          <w:b/>
          <w:bCs/>
          <w:sz w:val="28"/>
          <w:szCs w:val="28"/>
          <w:lang w:val="en-US"/>
        </w:rPr>
        <w:t>Home</w:t>
      </w:r>
      <w:r w:rsidRPr="00A50236">
        <w:rPr>
          <w:b/>
          <w:bCs/>
          <w:lang w:val="en-US"/>
        </w:rPr>
        <w:t xml:space="preserve"> </w:t>
      </w:r>
      <w:r w:rsidRPr="00A50236">
        <w:rPr>
          <w:b/>
          <w:bCs/>
          <w:sz w:val="24"/>
          <w:szCs w:val="24"/>
          <w:lang w:val="en-US"/>
        </w:rPr>
        <w:t>Page</w:t>
      </w:r>
    </w:p>
    <w:p w14:paraId="6553961E" w14:textId="02A756C0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Description:</w:t>
      </w:r>
      <w:r w:rsidRPr="00A50236">
        <w:rPr>
          <w:lang w:val="en-US"/>
        </w:rPr>
        <w:br/>
        <w:t>The home page serves as the landing screen for visitors and users, providing an overview of the platform along with key navigation elements and dynamic content.</w:t>
      </w:r>
    </w:p>
    <w:p w14:paraId="383C86D5" w14:textId="77777777" w:rsidR="002D76F0" w:rsidRDefault="002D76F0" w:rsidP="00A50236">
      <w:pPr>
        <w:rPr>
          <w:b/>
          <w:bCs/>
          <w:lang w:val="en-US"/>
        </w:rPr>
      </w:pPr>
    </w:p>
    <w:p w14:paraId="52B2F396" w14:textId="68AFB841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Regular Flow:</w:t>
      </w:r>
    </w:p>
    <w:p w14:paraId="36379C02" w14:textId="77777777" w:rsidR="00A50236" w:rsidRPr="00A50236" w:rsidRDefault="00A50236" w:rsidP="00A50236">
      <w:pPr>
        <w:numPr>
          <w:ilvl w:val="0"/>
          <w:numId w:val="25"/>
        </w:numPr>
        <w:rPr>
          <w:lang w:val="en-US"/>
        </w:rPr>
      </w:pPr>
      <w:r w:rsidRPr="00A50236">
        <w:rPr>
          <w:lang w:val="en-US"/>
        </w:rPr>
        <w:t>The visitor or user enters the platform URL.</w:t>
      </w:r>
    </w:p>
    <w:p w14:paraId="0E68BC64" w14:textId="77777777" w:rsidR="00A50236" w:rsidRPr="00A50236" w:rsidRDefault="00A50236" w:rsidP="00A50236">
      <w:pPr>
        <w:numPr>
          <w:ilvl w:val="0"/>
          <w:numId w:val="25"/>
        </w:numPr>
        <w:rPr>
          <w:lang w:val="en-US"/>
        </w:rPr>
      </w:pPr>
      <w:r w:rsidRPr="00A50236">
        <w:rPr>
          <w:lang w:val="en-US"/>
        </w:rPr>
        <w:t>The system loads the home page featuring dynamic content such as featured announcements, news, and navigation menus.</w:t>
      </w:r>
    </w:p>
    <w:p w14:paraId="630FFCA0" w14:textId="77777777" w:rsidR="00A50236" w:rsidRPr="00A50236" w:rsidRDefault="00A50236" w:rsidP="00A50236">
      <w:pPr>
        <w:numPr>
          <w:ilvl w:val="0"/>
          <w:numId w:val="25"/>
        </w:numPr>
        <w:rPr>
          <w:lang w:val="en-US"/>
        </w:rPr>
      </w:pPr>
      <w:r w:rsidRPr="00A50236">
        <w:rPr>
          <w:lang w:val="en-US"/>
        </w:rPr>
        <w:t>The home page displays primary options, including "Register" and "Login" for new or returning users.</w:t>
      </w:r>
    </w:p>
    <w:p w14:paraId="775B7E15" w14:textId="77777777" w:rsidR="00A50236" w:rsidRPr="00A50236" w:rsidRDefault="00A50236" w:rsidP="00A50236">
      <w:pPr>
        <w:numPr>
          <w:ilvl w:val="0"/>
          <w:numId w:val="25"/>
        </w:numPr>
        <w:rPr>
          <w:lang w:val="en-US"/>
        </w:rPr>
      </w:pPr>
      <w:r w:rsidRPr="00A50236">
        <w:rPr>
          <w:lang w:val="en-US"/>
        </w:rPr>
        <w:t>If a user is already authenticated, the system greets them by name and shows personalized shortcuts and notifications.</w:t>
      </w:r>
    </w:p>
    <w:p w14:paraId="6CEDC0D6" w14:textId="77777777" w:rsidR="002D76F0" w:rsidRDefault="002D76F0" w:rsidP="00A50236">
      <w:pPr>
        <w:rPr>
          <w:b/>
          <w:bCs/>
          <w:lang w:val="en-US"/>
        </w:rPr>
      </w:pPr>
    </w:p>
    <w:p w14:paraId="0C00E46B" w14:textId="050D5E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Alternative Flow:</w:t>
      </w:r>
    </w:p>
    <w:p w14:paraId="194788DB" w14:textId="77777777" w:rsidR="00A50236" w:rsidRPr="00A50236" w:rsidRDefault="00A50236" w:rsidP="00A50236">
      <w:pPr>
        <w:numPr>
          <w:ilvl w:val="0"/>
          <w:numId w:val="26"/>
        </w:numPr>
        <w:rPr>
          <w:lang w:val="en-US"/>
        </w:rPr>
      </w:pPr>
      <w:r w:rsidRPr="00A50236">
        <w:rPr>
          <w:lang w:val="en-US"/>
        </w:rPr>
        <w:t>If the system experiences slow response times, a loading indicator is shown until the content is fully loaded.</w:t>
      </w:r>
    </w:p>
    <w:p w14:paraId="685A04EF" w14:textId="77777777" w:rsidR="00A50236" w:rsidRPr="00A50236" w:rsidRDefault="00A50236" w:rsidP="00A50236">
      <w:pPr>
        <w:numPr>
          <w:ilvl w:val="0"/>
          <w:numId w:val="26"/>
        </w:numPr>
        <w:rPr>
          <w:lang w:val="en-US"/>
        </w:rPr>
      </w:pPr>
      <w:r w:rsidRPr="00A50236">
        <w:rPr>
          <w:lang w:val="en-US"/>
        </w:rPr>
        <w:t>If an error occurs while loading the home page, the system displays an error message with an option to retry.</w:t>
      </w:r>
    </w:p>
    <w:p w14:paraId="77097386" w14:textId="77777777" w:rsidR="002D76F0" w:rsidRDefault="002D76F0" w:rsidP="00A50236">
      <w:pPr>
        <w:rPr>
          <w:b/>
          <w:bCs/>
          <w:lang w:val="en-US"/>
        </w:rPr>
      </w:pPr>
    </w:p>
    <w:p w14:paraId="607C3AAF" w14:textId="780BC820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Sub-Flow:</w:t>
      </w:r>
    </w:p>
    <w:p w14:paraId="18E44111" w14:textId="77777777" w:rsidR="00A50236" w:rsidRDefault="00A50236" w:rsidP="00A50236">
      <w:pPr>
        <w:numPr>
          <w:ilvl w:val="0"/>
          <w:numId w:val="27"/>
        </w:numPr>
        <w:rPr>
          <w:lang w:val="en-US"/>
        </w:rPr>
      </w:pPr>
      <w:r w:rsidRPr="00A50236">
        <w:rPr>
          <w:lang w:val="en-US"/>
        </w:rPr>
        <w:t>If a visitor has an active session, the system may automatically redirect them to their personalized dashboard instead of the standard home page.</w:t>
      </w:r>
    </w:p>
    <w:p w14:paraId="1CD93AB6" w14:textId="77777777" w:rsidR="002D76F0" w:rsidRDefault="002D76F0" w:rsidP="002D76F0">
      <w:pPr>
        <w:rPr>
          <w:b/>
          <w:bCs/>
          <w:lang w:val="en-US"/>
        </w:rPr>
      </w:pPr>
    </w:p>
    <w:p w14:paraId="5903C3FC" w14:textId="40A1DE48" w:rsidR="002D76F0" w:rsidRPr="002D76F0" w:rsidRDefault="002D76F0" w:rsidP="002D76F0">
      <w:pPr>
        <w:rPr>
          <w:lang w:val="en-US"/>
        </w:rPr>
      </w:pPr>
      <w:r w:rsidRPr="002D76F0">
        <w:rPr>
          <w:b/>
          <w:bCs/>
          <w:lang w:val="en-US"/>
        </w:rPr>
        <w:t>Indicative Screen:</w:t>
      </w:r>
    </w:p>
    <w:p w14:paraId="00827DAE" w14:textId="77777777" w:rsidR="002D76F0" w:rsidRPr="002D76F0" w:rsidRDefault="002D76F0" w:rsidP="002D76F0">
      <w:pPr>
        <w:numPr>
          <w:ilvl w:val="0"/>
          <w:numId w:val="77"/>
        </w:numPr>
        <w:rPr>
          <w:lang w:val="en-US"/>
        </w:rPr>
      </w:pPr>
      <w:r w:rsidRPr="002D76F0">
        <w:rPr>
          <w:lang w:val="en-US"/>
        </w:rPr>
        <w:t>A welcoming banner at the top with a brief platform introduction.</w:t>
      </w:r>
    </w:p>
    <w:p w14:paraId="291C3B9A" w14:textId="77777777" w:rsidR="002D76F0" w:rsidRPr="002D76F0" w:rsidRDefault="002D76F0" w:rsidP="002D76F0">
      <w:pPr>
        <w:numPr>
          <w:ilvl w:val="0"/>
          <w:numId w:val="77"/>
        </w:numPr>
        <w:rPr>
          <w:lang w:val="en-US"/>
        </w:rPr>
      </w:pPr>
      <w:r w:rsidRPr="002D76F0">
        <w:rPr>
          <w:lang w:val="en-US"/>
        </w:rPr>
        <w:t>Prominent “Register” and “Login” buttons near the center for quick access.</w:t>
      </w:r>
    </w:p>
    <w:p w14:paraId="3B27500C" w14:textId="77777777" w:rsidR="002D76F0" w:rsidRPr="002D76F0" w:rsidRDefault="002D76F0" w:rsidP="002D76F0">
      <w:pPr>
        <w:numPr>
          <w:ilvl w:val="0"/>
          <w:numId w:val="77"/>
        </w:numPr>
        <w:rPr>
          <w:lang w:val="en-US"/>
        </w:rPr>
      </w:pPr>
      <w:r w:rsidRPr="002D76F0">
        <w:rPr>
          <w:lang w:val="en-US"/>
        </w:rPr>
        <w:t>Dynamic panels (tiles) displaying announcements or upcoming events.</w:t>
      </w:r>
    </w:p>
    <w:p w14:paraId="089C275B" w14:textId="09797591" w:rsidR="002D76F0" w:rsidRDefault="002D76F0" w:rsidP="002D76F0">
      <w:pPr>
        <w:numPr>
          <w:ilvl w:val="0"/>
          <w:numId w:val="77"/>
        </w:numPr>
        <w:rPr>
          <w:lang w:val="en-US"/>
        </w:rPr>
      </w:pPr>
      <w:r w:rsidRPr="002D76F0">
        <w:rPr>
          <w:lang w:val="en-US"/>
        </w:rPr>
        <w:t>If logged in, a personalized greeting and shortcuts (e.g., “Go to Your Profile,” “View Courses”) appear at the top.</w:t>
      </w:r>
    </w:p>
    <w:p w14:paraId="7BB4852B" w14:textId="77777777" w:rsidR="002D76F0" w:rsidRDefault="002D76F0" w:rsidP="002D76F0">
      <w:pPr>
        <w:ind w:left="720"/>
        <w:rPr>
          <w:lang w:val="en-US"/>
        </w:rPr>
      </w:pPr>
    </w:p>
    <w:p w14:paraId="38358765" w14:textId="77777777" w:rsidR="002D76F0" w:rsidRDefault="002D76F0">
      <w:pPr>
        <w:rPr>
          <w:lang w:val="en-US"/>
        </w:rPr>
      </w:pPr>
    </w:p>
    <w:p w14:paraId="7E16159E" w14:textId="42DEB1E4" w:rsidR="002D76F0" w:rsidRPr="002D76F0" w:rsidRDefault="00A5023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2</w:t>
      </w:r>
      <w:r w:rsidR="00000000">
        <w:rPr>
          <w:b/>
          <w:sz w:val="28"/>
          <w:szCs w:val="28"/>
        </w:rPr>
        <w:t>. User Registration</w:t>
      </w:r>
    </w:p>
    <w:p w14:paraId="5CF93114" w14:textId="77777777" w:rsidR="00B14E3A" w:rsidRDefault="00000000">
      <w:pPr>
        <w:spacing w:line="331" w:lineRule="auto"/>
        <w:rPr>
          <w:b/>
        </w:rPr>
      </w:pPr>
      <w:r>
        <w:rPr>
          <w:b/>
        </w:rPr>
        <w:lastRenderedPageBreak/>
        <w:t>Description:</w:t>
      </w:r>
    </w:p>
    <w:p w14:paraId="5EDCBA1C" w14:textId="77777777" w:rsidR="00B14E3A" w:rsidRDefault="00000000">
      <w:pPr>
        <w:spacing w:line="331" w:lineRule="auto"/>
      </w:pPr>
      <w:r>
        <w:t>The user registers on the platform by creating a new account.</w:t>
      </w:r>
    </w:p>
    <w:p w14:paraId="54DCA8F3" w14:textId="77777777" w:rsidR="00B14E3A" w:rsidRDefault="00B14E3A"/>
    <w:p w14:paraId="304A57E2" w14:textId="77777777" w:rsidR="00B14E3A" w:rsidRDefault="00000000">
      <w:pPr>
        <w:spacing w:line="331" w:lineRule="auto"/>
        <w:rPr>
          <w:b/>
        </w:rPr>
      </w:pPr>
      <w:r>
        <w:rPr>
          <w:b/>
        </w:rPr>
        <w:t>Regular Flow:</w:t>
      </w:r>
    </w:p>
    <w:p w14:paraId="2F1A3844" w14:textId="77777777" w:rsidR="00B14E3A" w:rsidRDefault="00000000">
      <w:pPr>
        <w:numPr>
          <w:ilvl w:val="0"/>
          <w:numId w:val="17"/>
        </w:numPr>
      </w:pPr>
      <w:r>
        <w:t>The user selects "Register".</w:t>
      </w:r>
    </w:p>
    <w:p w14:paraId="1BED6744" w14:textId="77777777" w:rsidR="00B14E3A" w:rsidRDefault="00000000">
      <w:pPr>
        <w:numPr>
          <w:ilvl w:val="0"/>
          <w:numId w:val="17"/>
        </w:numPr>
      </w:pPr>
      <w:r>
        <w:t>Fill in the required fields: email, first name, last name, city of residence, password.</w:t>
      </w:r>
    </w:p>
    <w:p w14:paraId="7D9F5804" w14:textId="77777777" w:rsidR="00B14E3A" w:rsidRDefault="00000000">
      <w:pPr>
        <w:numPr>
          <w:ilvl w:val="0"/>
          <w:numId w:val="17"/>
        </w:numPr>
      </w:pPr>
      <w:r>
        <w:t>Confirms that he/she agrees with the terms and conditions.</w:t>
      </w:r>
    </w:p>
    <w:p w14:paraId="65009A1F" w14:textId="77777777" w:rsidR="00B14E3A" w:rsidRDefault="00000000">
      <w:pPr>
        <w:numPr>
          <w:ilvl w:val="0"/>
          <w:numId w:val="17"/>
        </w:numPr>
      </w:pPr>
      <w:r>
        <w:t>The user clicks on the "Register" button.</w:t>
      </w:r>
    </w:p>
    <w:p w14:paraId="63257D16" w14:textId="77777777" w:rsidR="00B14E3A" w:rsidRDefault="00000000">
      <w:pPr>
        <w:numPr>
          <w:ilvl w:val="0"/>
          <w:numId w:val="17"/>
        </w:numPr>
      </w:pPr>
      <w:r>
        <w:t>The system checks if all fields are filled in correctly and if the email has not been used before.</w:t>
      </w:r>
    </w:p>
    <w:p w14:paraId="303CAF6D" w14:textId="77777777" w:rsidR="00B14E3A" w:rsidRDefault="00000000">
      <w:pPr>
        <w:numPr>
          <w:ilvl w:val="0"/>
          <w:numId w:val="17"/>
        </w:numPr>
      </w:pPr>
      <w:r>
        <w:t>The system creates the new account and sends a confirmation email to the user.</w:t>
      </w:r>
    </w:p>
    <w:p w14:paraId="2322BACC" w14:textId="77777777" w:rsidR="00B14E3A" w:rsidRDefault="00B14E3A">
      <w:pPr>
        <w:rPr>
          <w:b/>
        </w:rPr>
      </w:pPr>
    </w:p>
    <w:p w14:paraId="672DB5F6" w14:textId="1E1283C1" w:rsidR="00B14E3A" w:rsidRDefault="00000000">
      <w:pPr>
        <w:rPr>
          <w:b/>
          <w:lang w:val="en-US"/>
        </w:rPr>
      </w:pPr>
      <w:r>
        <w:rPr>
          <w:b/>
        </w:rPr>
        <w:t>Alternative Flow:</w:t>
      </w:r>
    </w:p>
    <w:p w14:paraId="2DD3B13B" w14:textId="77777777" w:rsidR="002D76F0" w:rsidRPr="002D76F0" w:rsidRDefault="002D76F0">
      <w:pPr>
        <w:rPr>
          <w:b/>
          <w:lang w:val="en-US"/>
        </w:rPr>
      </w:pPr>
    </w:p>
    <w:p w14:paraId="5FAA931B" w14:textId="1E4634C0" w:rsidR="00B14E3A" w:rsidRDefault="00000000" w:rsidP="002D76F0">
      <w:pPr>
        <w:pStyle w:val="ListParagraph"/>
        <w:numPr>
          <w:ilvl w:val="0"/>
          <w:numId w:val="82"/>
        </w:numPr>
        <w:jc w:val="both"/>
      </w:pPr>
      <w:r>
        <w:t>If the data is not filled in correctly or the email has been used, the system displays the message "The data is not correct. Please correct it and try again".</w:t>
      </w:r>
    </w:p>
    <w:p w14:paraId="2DDA4C80" w14:textId="0E69A035" w:rsidR="00B14E3A" w:rsidRDefault="00000000" w:rsidP="002D76F0">
      <w:pPr>
        <w:pStyle w:val="ListParagraph"/>
        <w:numPr>
          <w:ilvl w:val="0"/>
          <w:numId w:val="82"/>
        </w:numPr>
        <w:jc w:val="both"/>
      </w:pPr>
      <w:r>
        <w:t>The UC continues from step 2 of the regular flow.</w:t>
      </w:r>
    </w:p>
    <w:p w14:paraId="2AB58E3D" w14:textId="77777777" w:rsidR="00B14E3A" w:rsidRDefault="00B14E3A"/>
    <w:p w14:paraId="121E756E" w14:textId="77777777" w:rsidR="00B14E3A" w:rsidRDefault="00000000">
      <w:pPr>
        <w:rPr>
          <w:b/>
        </w:rPr>
      </w:pPr>
      <w:r>
        <w:rPr>
          <w:b/>
        </w:rPr>
        <w:t>Sub-Flow:</w:t>
      </w:r>
    </w:p>
    <w:p w14:paraId="358BCA70" w14:textId="77777777" w:rsidR="00B14E3A" w:rsidRPr="002D76F0" w:rsidRDefault="00000000">
      <w:pPr>
        <w:numPr>
          <w:ilvl w:val="0"/>
          <w:numId w:val="10"/>
        </w:numPr>
      </w:pPr>
      <w:r>
        <w:t>If the user selects "Cancel", the user is returned to the home page.</w:t>
      </w:r>
    </w:p>
    <w:p w14:paraId="0D224051" w14:textId="77777777" w:rsidR="002D76F0" w:rsidRDefault="002D76F0" w:rsidP="002D76F0">
      <w:pPr>
        <w:rPr>
          <w:b/>
          <w:bCs/>
          <w:lang w:val="en-US"/>
        </w:rPr>
      </w:pPr>
    </w:p>
    <w:p w14:paraId="6DB5C073" w14:textId="79FA29CB" w:rsidR="002D76F0" w:rsidRPr="002D76F0" w:rsidRDefault="002D76F0" w:rsidP="002D76F0">
      <w:pPr>
        <w:rPr>
          <w:lang w:val="en-US"/>
        </w:rPr>
      </w:pPr>
      <w:r w:rsidRPr="002D76F0">
        <w:rPr>
          <w:b/>
          <w:bCs/>
          <w:lang w:val="en-US"/>
        </w:rPr>
        <w:t>Indicative Screen:</w:t>
      </w:r>
    </w:p>
    <w:p w14:paraId="70A4F515" w14:textId="77777777" w:rsidR="002D76F0" w:rsidRPr="002D76F0" w:rsidRDefault="002D76F0" w:rsidP="002D76F0">
      <w:pPr>
        <w:numPr>
          <w:ilvl w:val="0"/>
          <w:numId w:val="81"/>
        </w:numPr>
        <w:rPr>
          <w:lang w:val="en-US"/>
        </w:rPr>
      </w:pPr>
      <w:r w:rsidRPr="002D76F0">
        <w:rPr>
          <w:lang w:val="en-US"/>
        </w:rPr>
        <w:t>A registration form with labeled text fields for email, name, etc.</w:t>
      </w:r>
    </w:p>
    <w:p w14:paraId="035B29D5" w14:textId="77777777" w:rsidR="002D76F0" w:rsidRPr="002D76F0" w:rsidRDefault="002D76F0" w:rsidP="002D76F0">
      <w:pPr>
        <w:numPr>
          <w:ilvl w:val="0"/>
          <w:numId w:val="81"/>
        </w:numPr>
        <w:rPr>
          <w:lang w:val="en-US"/>
        </w:rPr>
      </w:pPr>
      <w:r w:rsidRPr="002D76F0">
        <w:rPr>
          <w:lang w:val="en-US"/>
        </w:rPr>
        <w:t>A checkbox for “I agree to the terms and conditions” followed by a link to view them.</w:t>
      </w:r>
    </w:p>
    <w:p w14:paraId="5B6085F4" w14:textId="77777777" w:rsidR="002D76F0" w:rsidRPr="002D76F0" w:rsidRDefault="002D76F0" w:rsidP="002D76F0">
      <w:pPr>
        <w:numPr>
          <w:ilvl w:val="0"/>
          <w:numId w:val="81"/>
        </w:numPr>
        <w:rPr>
          <w:lang w:val="en-US"/>
        </w:rPr>
      </w:pPr>
      <w:r w:rsidRPr="002D76F0">
        <w:rPr>
          <w:lang w:val="en-US"/>
        </w:rPr>
        <w:t>A clear “Register” button, and a “Cancel” link that returns the user to the home page.</w:t>
      </w:r>
    </w:p>
    <w:p w14:paraId="20FFB69D" w14:textId="77777777" w:rsidR="002D76F0" w:rsidRPr="002D76F0" w:rsidRDefault="002D76F0" w:rsidP="002D76F0">
      <w:pPr>
        <w:numPr>
          <w:ilvl w:val="0"/>
          <w:numId w:val="81"/>
        </w:numPr>
        <w:rPr>
          <w:lang w:val="en-US"/>
        </w:rPr>
      </w:pPr>
      <w:r w:rsidRPr="002D76F0">
        <w:rPr>
          <w:lang w:val="en-US"/>
        </w:rPr>
        <w:t>Real-time validation feedback (e.g., red highlight if email is already taken).</w:t>
      </w:r>
    </w:p>
    <w:p w14:paraId="6C04680B" w14:textId="77777777" w:rsidR="002D76F0" w:rsidRDefault="002D76F0" w:rsidP="002D76F0"/>
    <w:p w14:paraId="4EE1FD7C" w14:textId="77777777" w:rsidR="00B14E3A" w:rsidRDefault="00B14E3A"/>
    <w:p w14:paraId="7EC98ECF" w14:textId="1B52644E" w:rsidR="002D76F0" w:rsidRPr="00A32019" w:rsidRDefault="00A50236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3</w:t>
      </w:r>
      <w:r w:rsidR="00000000">
        <w:rPr>
          <w:b/>
          <w:sz w:val="28"/>
          <w:szCs w:val="28"/>
        </w:rPr>
        <w:t>. User Login</w:t>
      </w:r>
    </w:p>
    <w:p w14:paraId="287FE426" w14:textId="760A28BB" w:rsidR="00B14E3A" w:rsidRDefault="00000000">
      <w:pPr>
        <w:rPr>
          <w:b/>
        </w:rPr>
      </w:pPr>
      <w:r>
        <w:rPr>
          <w:b/>
        </w:rPr>
        <w:t xml:space="preserve">Description: </w:t>
      </w:r>
    </w:p>
    <w:p w14:paraId="4D60572D" w14:textId="77777777" w:rsidR="00B14E3A" w:rsidRDefault="00000000">
      <w:r>
        <w:t>User logs in.</w:t>
      </w:r>
    </w:p>
    <w:p w14:paraId="03FD3D3B" w14:textId="77777777" w:rsidR="00B14E3A" w:rsidRDefault="00B14E3A">
      <w:pPr>
        <w:rPr>
          <w:b/>
        </w:rPr>
      </w:pPr>
    </w:p>
    <w:p w14:paraId="2522B8C8" w14:textId="77777777" w:rsidR="00B14E3A" w:rsidRDefault="00000000">
      <w:pPr>
        <w:rPr>
          <w:b/>
        </w:rPr>
      </w:pPr>
      <w:r>
        <w:rPr>
          <w:b/>
        </w:rPr>
        <w:t>Regular Flow:</w:t>
      </w:r>
    </w:p>
    <w:p w14:paraId="40179AE9" w14:textId="77777777" w:rsidR="00B14E3A" w:rsidRDefault="00B14E3A">
      <w:pPr>
        <w:rPr>
          <w:b/>
        </w:rPr>
      </w:pPr>
    </w:p>
    <w:p w14:paraId="649EB6B5" w14:textId="77777777" w:rsidR="00B14E3A" w:rsidRDefault="00000000">
      <w:pPr>
        <w:numPr>
          <w:ilvl w:val="0"/>
          <w:numId w:val="2"/>
        </w:numPr>
      </w:pPr>
      <w:r>
        <w:t>User clicks "Login."</w:t>
      </w:r>
    </w:p>
    <w:p w14:paraId="37D42455" w14:textId="77777777" w:rsidR="00B14E3A" w:rsidRDefault="00000000">
      <w:pPr>
        <w:numPr>
          <w:ilvl w:val="0"/>
          <w:numId w:val="2"/>
        </w:numPr>
      </w:pPr>
      <w:r>
        <w:t>User enters credentials (email, password).</w:t>
      </w:r>
    </w:p>
    <w:p w14:paraId="60829DE7" w14:textId="77777777" w:rsidR="00B14E3A" w:rsidRDefault="00000000">
      <w:pPr>
        <w:numPr>
          <w:ilvl w:val="0"/>
          <w:numId w:val="2"/>
        </w:numPr>
      </w:pPr>
      <w:r>
        <w:t>User clicks "Submit."</w:t>
      </w:r>
    </w:p>
    <w:p w14:paraId="0DF09CA2" w14:textId="77777777" w:rsidR="00B14E3A" w:rsidRDefault="00000000">
      <w:pPr>
        <w:numPr>
          <w:ilvl w:val="0"/>
          <w:numId w:val="2"/>
        </w:numPr>
      </w:pPr>
      <w:r>
        <w:t>System verifies credentials and logs the user in.</w:t>
      </w:r>
    </w:p>
    <w:p w14:paraId="62B5B40A" w14:textId="77777777" w:rsidR="00B14E3A" w:rsidRDefault="00B14E3A"/>
    <w:p w14:paraId="6FC8BE85" w14:textId="77777777" w:rsidR="00B14E3A" w:rsidRDefault="00000000">
      <w:pPr>
        <w:rPr>
          <w:b/>
        </w:rPr>
      </w:pPr>
      <w:r>
        <w:rPr>
          <w:b/>
        </w:rPr>
        <w:t>Alternative Flow:</w:t>
      </w:r>
    </w:p>
    <w:p w14:paraId="0341DAD3" w14:textId="0C221503" w:rsidR="00B14E3A" w:rsidRDefault="00000000" w:rsidP="002D76F0">
      <w:pPr>
        <w:pStyle w:val="ListParagraph"/>
        <w:numPr>
          <w:ilvl w:val="0"/>
          <w:numId w:val="83"/>
        </w:numPr>
      </w:pPr>
      <w:r>
        <w:t xml:space="preserve"> If the data is wrong, the system displays an error message and asks the user to correct it.</w:t>
      </w:r>
    </w:p>
    <w:p w14:paraId="1074705A" w14:textId="77E4A2CF" w:rsidR="00B14E3A" w:rsidRDefault="00000000" w:rsidP="002D76F0">
      <w:pPr>
        <w:pStyle w:val="ListParagraph"/>
        <w:numPr>
          <w:ilvl w:val="0"/>
          <w:numId w:val="83"/>
        </w:numPr>
      </w:pPr>
      <w:r>
        <w:t xml:space="preserve"> The UC continues from step 2 of the regular flow.</w:t>
      </w:r>
    </w:p>
    <w:p w14:paraId="5E06D9CE" w14:textId="77777777" w:rsidR="00B14E3A" w:rsidRDefault="00B14E3A"/>
    <w:p w14:paraId="4B9BB672" w14:textId="77777777" w:rsidR="002D76F0" w:rsidRDefault="002D76F0">
      <w:pPr>
        <w:rPr>
          <w:b/>
          <w:lang w:val="en-US"/>
        </w:rPr>
      </w:pPr>
    </w:p>
    <w:p w14:paraId="02DF6A7D" w14:textId="77777777" w:rsidR="002D76F0" w:rsidRDefault="002D76F0">
      <w:pPr>
        <w:rPr>
          <w:b/>
          <w:lang w:val="en-US"/>
        </w:rPr>
      </w:pPr>
    </w:p>
    <w:p w14:paraId="47DE8BA7" w14:textId="2FB30BFB" w:rsidR="00B14E3A" w:rsidRDefault="00000000">
      <w:pPr>
        <w:rPr>
          <w:b/>
        </w:rPr>
      </w:pPr>
      <w:r>
        <w:rPr>
          <w:b/>
        </w:rPr>
        <w:t>Sub-Flow:</w:t>
      </w:r>
    </w:p>
    <w:p w14:paraId="3FA05B03" w14:textId="77777777" w:rsidR="00B14E3A" w:rsidRPr="002D76F0" w:rsidRDefault="00000000">
      <w:pPr>
        <w:numPr>
          <w:ilvl w:val="0"/>
          <w:numId w:val="5"/>
        </w:numPr>
      </w:pPr>
      <w:r>
        <w:t>If the user selects "Reset password", the uses goes to the reset password procedure (UC 3).</w:t>
      </w:r>
    </w:p>
    <w:p w14:paraId="5F6418A6" w14:textId="77777777" w:rsidR="002D76F0" w:rsidRPr="002D76F0" w:rsidRDefault="002D76F0" w:rsidP="002D76F0">
      <w:pPr>
        <w:ind w:left="720"/>
      </w:pPr>
    </w:p>
    <w:p w14:paraId="242E0302" w14:textId="77777777" w:rsidR="002D76F0" w:rsidRPr="002D76F0" w:rsidRDefault="002D76F0" w:rsidP="002D76F0">
      <w:pPr>
        <w:rPr>
          <w:lang w:val="en-US"/>
        </w:rPr>
      </w:pPr>
      <w:r w:rsidRPr="002D76F0">
        <w:rPr>
          <w:b/>
          <w:bCs/>
          <w:lang w:val="en-US"/>
        </w:rPr>
        <w:lastRenderedPageBreak/>
        <w:t>Indicative Screen:</w:t>
      </w:r>
    </w:p>
    <w:p w14:paraId="14362AD6" w14:textId="77777777" w:rsidR="002D76F0" w:rsidRPr="002D76F0" w:rsidRDefault="002D76F0" w:rsidP="002D76F0">
      <w:pPr>
        <w:numPr>
          <w:ilvl w:val="0"/>
          <w:numId w:val="80"/>
        </w:numPr>
        <w:rPr>
          <w:lang w:val="en-US"/>
        </w:rPr>
      </w:pPr>
      <w:r w:rsidRPr="002D76F0">
        <w:rPr>
          <w:lang w:val="en-US"/>
        </w:rPr>
        <w:t>A simple login page with two fields (email, password) and a “Submit” button.</w:t>
      </w:r>
    </w:p>
    <w:p w14:paraId="7D1615AD" w14:textId="77777777" w:rsidR="002D76F0" w:rsidRPr="002D76F0" w:rsidRDefault="002D76F0" w:rsidP="002D76F0">
      <w:pPr>
        <w:numPr>
          <w:ilvl w:val="0"/>
          <w:numId w:val="80"/>
        </w:numPr>
        <w:rPr>
          <w:lang w:val="en-US"/>
        </w:rPr>
      </w:pPr>
      <w:r w:rsidRPr="002D76F0">
        <w:rPr>
          <w:lang w:val="en-US"/>
        </w:rPr>
        <w:t>A “Forgot Password?” or “Reset Password” link below the password field.</w:t>
      </w:r>
    </w:p>
    <w:p w14:paraId="534A880E" w14:textId="77777777" w:rsidR="002D76F0" w:rsidRPr="002D76F0" w:rsidRDefault="002D76F0" w:rsidP="002D76F0">
      <w:pPr>
        <w:numPr>
          <w:ilvl w:val="0"/>
          <w:numId w:val="80"/>
        </w:numPr>
        <w:rPr>
          <w:lang w:val="en-US"/>
        </w:rPr>
      </w:pPr>
      <w:r w:rsidRPr="002D76F0">
        <w:rPr>
          <w:lang w:val="en-US"/>
        </w:rPr>
        <w:t>An optional “Remember Me” checkbox for convenience.</w:t>
      </w:r>
    </w:p>
    <w:p w14:paraId="5A2D2F0F" w14:textId="77777777" w:rsidR="002D76F0" w:rsidRDefault="002D76F0" w:rsidP="002D76F0"/>
    <w:p w14:paraId="05D057A9" w14:textId="77777777" w:rsidR="00B14E3A" w:rsidRDefault="00B14E3A"/>
    <w:p w14:paraId="24BFB282" w14:textId="791E7A5B" w:rsidR="00B14E3A" w:rsidRDefault="00A5023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4</w:t>
      </w:r>
      <w:r w:rsidR="00000000">
        <w:rPr>
          <w:b/>
          <w:sz w:val="28"/>
          <w:szCs w:val="28"/>
        </w:rPr>
        <w:t>. Reset Password</w:t>
      </w:r>
    </w:p>
    <w:p w14:paraId="692FDCF9" w14:textId="77777777" w:rsidR="00B14E3A" w:rsidRDefault="00000000">
      <w:pPr>
        <w:rPr>
          <w:b/>
        </w:rPr>
      </w:pPr>
      <w:r>
        <w:rPr>
          <w:b/>
        </w:rPr>
        <w:t>Description:</w:t>
      </w:r>
    </w:p>
    <w:p w14:paraId="6C3D1BB0" w14:textId="77777777" w:rsidR="00B14E3A" w:rsidRDefault="00000000">
      <w:r>
        <w:t>The user resets his password when he does not remember the login credentials.</w:t>
      </w:r>
    </w:p>
    <w:p w14:paraId="7F5C29F7" w14:textId="77777777" w:rsidR="00B14E3A" w:rsidRDefault="00B14E3A"/>
    <w:p w14:paraId="0DC2F2D4" w14:textId="77777777" w:rsidR="00B14E3A" w:rsidRDefault="00000000">
      <w:pPr>
        <w:rPr>
          <w:b/>
        </w:rPr>
      </w:pPr>
      <w:r>
        <w:rPr>
          <w:b/>
        </w:rPr>
        <w:t>Regular Flow:</w:t>
      </w:r>
    </w:p>
    <w:p w14:paraId="0AEA5981" w14:textId="77777777" w:rsidR="00B14E3A" w:rsidRDefault="00000000">
      <w:pPr>
        <w:numPr>
          <w:ilvl w:val="0"/>
          <w:numId w:val="1"/>
        </w:numPr>
      </w:pPr>
      <w:r>
        <w:t>The user receives an error message when logging into their account (UC 2).</w:t>
      </w:r>
    </w:p>
    <w:p w14:paraId="5B785CF7" w14:textId="77777777" w:rsidR="00B14E3A" w:rsidRDefault="00000000">
      <w:pPr>
        <w:numPr>
          <w:ilvl w:val="0"/>
          <w:numId w:val="1"/>
        </w:numPr>
      </w:pPr>
      <w:r>
        <w:t>The user selects "Reset password".</w:t>
      </w:r>
    </w:p>
    <w:p w14:paraId="339344ED" w14:textId="77777777" w:rsidR="00B14E3A" w:rsidRDefault="00000000">
      <w:pPr>
        <w:numPr>
          <w:ilvl w:val="0"/>
          <w:numId w:val="1"/>
        </w:numPr>
      </w:pPr>
      <w:r>
        <w:t>The user fills in their email.</w:t>
      </w:r>
    </w:p>
    <w:p w14:paraId="33C7FFBB" w14:textId="77777777" w:rsidR="00B14E3A" w:rsidRDefault="00000000">
      <w:pPr>
        <w:numPr>
          <w:ilvl w:val="0"/>
          <w:numId w:val="1"/>
        </w:numPr>
      </w:pPr>
      <w:r>
        <w:t>The user clicks the "Send" button.</w:t>
      </w:r>
    </w:p>
    <w:p w14:paraId="1AAA754A" w14:textId="77777777" w:rsidR="00B14E3A" w:rsidRDefault="00000000">
      <w:pPr>
        <w:numPr>
          <w:ilvl w:val="0"/>
          <w:numId w:val="1"/>
        </w:numPr>
      </w:pPr>
      <w:r>
        <w:t>The system checks the email and, if it is correct, sends a password reset email to the user.</w:t>
      </w:r>
    </w:p>
    <w:p w14:paraId="18624EE2" w14:textId="77777777" w:rsidR="00B14E3A" w:rsidRDefault="00B14E3A"/>
    <w:p w14:paraId="0E78F405" w14:textId="77777777" w:rsidR="00B14E3A" w:rsidRDefault="00000000">
      <w:pPr>
        <w:rPr>
          <w:b/>
        </w:rPr>
      </w:pPr>
      <w:r>
        <w:rPr>
          <w:b/>
        </w:rPr>
        <w:t>Alternative Flow:</w:t>
      </w:r>
    </w:p>
    <w:p w14:paraId="513614F8" w14:textId="49AE8AA1" w:rsidR="00B14E3A" w:rsidRDefault="00000000" w:rsidP="002D76F0">
      <w:pPr>
        <w:pStyle w:val="ListParagraph"/>
        <w:numPr>
          <w:ilvl w:val="0"/>
          <w:numId w:val="84"/>
        </w:numPr>
      </w:pPr>
      <w:r>
        <w:t>If the email is not correct, the system displays the message "Your email is not correct. Please enter the correct email".</w:t>
      </w:r>
    </w:p>
    <w:p w14:paraId="22CF4DEE" w14:textId="48093042" w:rsidR="00B14E3A" w:rsidRDefault="00000000" w:rsidP="002D76F0">
      <w:pPr>
        <w:pStyle w:val="ListParagraph"/>
        <w:numPr>
          <w:ilvl w:val="0"/>
          <w:numId w:val="84"/>
        </w:numPr>
      </w:pPr>
      <w:r>
        <w:t>The UC continues from step 3 of the regular flow.</w:t>
      </w:r>
    </w:p>
    <w:p w14:paraId="05ED6327" w14:textId="77777777" w:rsidR="00B14E3A" w:rsidRDefault="00B14E3A"/>
    <w:p w14:paraId="7F0191C7" w14:textId="77777777" w:rsidR="00B14E3A" w:rsidRDefault="00000000">
      <w:pPr>
        <w:rPr>
          <w:b/>
        </w:rPr>
      </w:pPr>
      <w:r>
        <w:rPr>
          <w:b/>
        </w:rPr>
        <w:t>Sub-Flow:</w:t>
      </w:r>
    </w:p>
    <w:p w14:paraId="7A426B7C" w14:textId="77777777" w:rsidR="00B14E3A" w:rsidRPr="002D76F0" w:rsidRDefault="00000000">
      <w:pPr>
        <w:numPr>
          <w:ilvl w:val="0"/>
          <w:numId w:val="21"/>
        </w:numPr>
      </w:pPr>
      <w:r>
        <w:t>If the user selects "Cancel", the user is returned to the login page.</w:t>
      </w:r>
    </w:p>
    <w:p w14:paraId="037B8952" w14:textId="77777777" w:rsidR="002D76F0" w:rsidRDefault="002D76F0" w:rsidP="002D76F0">
      <w:pPr>
        <w:rPr>
          <w:b/>
          <w:bCs/>
          <w:lang w:val="en-US"/>
        </w:rPr>
      </w:pPr>
    </w:p>
    <w:p w14:paraId="6B25B66F" w14:textId="0DF823A1" w:rsidR="002D76F0" w:rsidRPr="002D76F0" w:rsidRDefault="002D76F0" w:rsidP="002D76F0">
      <w:pPr>
        <w:rPr>
          <w:lang w:val="en-US"/>
        </w:rPr>
      </w:pPr>
      <w:r w:rsidRPr="002D76F0">
        <w:rPr>
          <w:b/>
          <w:bCs/>
          <w:lang w:val="en-US"/>
        </w:rPr>
        <w:t>Indicative Screen:</w:t>
      </w:r>
    </w:p>
    <w:p w14:paraId="20D4A7A7" w14:textId="77777777" w:rsidR="002D76F0" w:rsidRPr="002D76F0" w:rsidRDefault="002D76F0" w:rsidP="002D76F0">
      <w:pPr>
        <w:numPr>
          <w:ilvl w:val="0"/>
          <w:numId w:val="79"/>
        </w:numPr>
        <w:rPr>
          <w:lang w:val="en-US"/>
        </w:rPr>
      </w:pPr>
      <w:r w:rsidRPr="002D76F0">
        <w:rPr>
          <w:lang w:val="en-US"/>
        </w:rPr>
        <w:t>A simple login page with two fields (email, password) and a “Submit” button.</w:t>
      </w:r>
    </w:p>
    <w:p w14:paraId="193077BB" w14:textId="77777777" w:rsidR="002D76F0" w:rsidRPr="002D76F0" w:rsidRDefault="002D76F0" w:rsidP="002D76F0">
      <w:pPr>
        <w:numPr>
          <w:ilvl w:val="0"/>
          <w:numId w:val="79"/>
        </w:numPr>
        <w:rPr>
          <w:lang w:val="en-US"/>
        </w:rPr>
      </w:pPr>
      <w:r w:rsidRPr="002D76F0">
        <w:rPr>
          <w:lang w:val="en-US"/>
        </w:rPr>
        <w:t>A “Forgot Password?” or “Reset Password” link below the password field.</w:t>
      </w:r>
    </w:p>
    <w:p w14:paraId="736DEE0A" w14:textId="77777777" w:rsidR="002D76F0" w:rsidRPr="002D76F0" w:rsidRDefault="002D76F0" w:rsidP="002D76F0">
      <w:pPr>
        <w:numPr>
          <w:ilvl w:val="0"/>
          <w:numId w:val="79"/>
        </w:numPr>
        <w:rPr>
          <w:lang w:val="en-US"/>
        </w:rPr>
      </w:pPr>
      <w:r w:rsidRPr="002D76F0">
        <w:rPr>
          <w:lang w:val="en-US"/>
        </w:rPr>
        <w:t>An optional “Remember Me” checkbox for convenience.</w:t>
      </w:r>
    </w:p>
    <w:p w14:paraId="79B3B19A" w14:textId="77777777" w:rsidR="002D76F0" w:rsidRDefault="002D76F0" w:rsidP="002D76F0"/>
    <w:p w14:paraId="61227F56" w14:textId="77777777" w:rsidR="00B14E3A" w:rsidRDefault="00B14E3A"/>
    <w:p w14:paraId="037BF9DC" w14:textId="0624069B" w:rsidR="00B14E3A" w:rsidRDefault="00A5023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5</w:t>
      </w:r>
      <w:r w:rsidR="00000000">
        <w:rPr>
          <w:b/>
          <w:sz w:val="28"/>
          <w:szCs w:val="28"/>
        </w:rPr>
        <w:t>. User Profile Management</w:t>
      </w:r>
    </w:p>
    <w:p w14:paraId="462D2AD0" w14:textId="77777777" w:rsidR="00B14E3A" w:rsidRDefault="00000000">
      <w:pPr>
        <w:rPr>
          <w:b/>
        </w:rPr>
      </w:pPr>
      <w:r>
        <w:rPr>
          <w:b/>
        </w:rPr>
        <w:t>Description:</w:t>
      </w:r>
    </w:p>
    <w:p w14:paraId="4DD048C0" w14:textId="77777777" w:rsidR="00B14E3A" w:rsidRDefault="00000000">
      <w:r>
        <w:t>The user manages his profile by updating his personal information.</w:t>
      </w:r>
    </w:p>
    <w:p w14:paraId="4A83C9C3" w14:textId="77777777" w:rsidR="00B14E3A" w:rsidRDefault="00B14E3A"/>
    <w:p w14:paraId="3CE019C7" w14:textId="77777777" w:rsidR="00B14E3A" w:rsidRDefault="00000000">
      <w:pPr>
        <w:rPr>
          <w:b/>
        </w:rPr>
      </w:pPr>
      <w:r>
        <w:rPr>
          <w:b/>
        </w:rPr>
        <w:t>Regular Flow:</w:t>
      </w:r>
    </w:p>
    <w:p w14:paraId="7C49BC42" w14:textId="77777777" w:rsidR="00B14E3A" w:rsidRDefault="00000000">
      <w:pPr>
        <w:numPr>
          <w:ilvl w:val="0"/>
          <w:numId w:val="14"/>
        </w:numPr>
      </w:pPr>
      <w:r>
        <w:t>The user logs in to his/her account (UC 2).</w:t>
      </w:r>
    </w:p>
    <w:p w14:paraId="33C82F6E" w14:textId="77777777" w:rsidR="00B14E3A" w:rsidRDefault="00000000">
      <w:pPr>
        <w:numPr>
          <w:ilvl w:val="0"/>
          <w:numId w:val="14"/>
        </w:numPr>
      </w:pPr>
      <w:r>
        <w:t>The user selects "Profile".</w:t>
      </w:r>
    </w:p>
    <w:p w14:paraId="21D067C1" w14:textId="77777777" w:rsidR="00B14E3A" w:rsidRDefault="00000000">
      <w:pPr>
        <w:numPr>
          <w:ilvl w:val="0"/>
          <w:numId w:val="14"/>
        </w:numPr>
      </w:pPr>
      <w:r>
        <w:t>The user updates the fields: first name, surname, city of residence, profile photo.</w:t>
      </w:r>
    </w:p>
    <w:p w14:paraId="532913F4" w14:textId="77777777" w:rsidR="00B14E3A" w:rsidRDefault="00000000">
      <w:pPr>
        <w:numPr>
          <w:ilvl w:val="0"/>
          <w:numId w:val="14"/>
        </w:numPr>
      </w:pPr>
      <w:r>
        <w:t>The user presses the "Save" button.</w:t>
      </w:r>
    </w:p>
    <w:p w14:paraId="69EF645C" w14:textId="77777777" w:rsidR="00B14E3A" w:rsidRPr="002D76F0" w:rsidRDefault="00000000">
      <w:pPr>
        <w:numPr>
          <w:ilvl w:val="0"/>
          <w:numId w:val="14"/>
        </w:numPr>
      </w:pPr>
      <w:r>
        <w:t>The system updates the profile data and displays a confirmation message.</w:t>
      </w:r>
    </w:p>
    <w:p w14:paraId="46F6DC45" w14:textId="77777777" w:rsidR="002D76F0" w:rsidRDefault="002D76F0" w:rsidP="002D76F0">
      <w:pPr>
        <w:rPr>
          <w:b/>
          <w:bCs/>
          <w:lang w:val="en-US"/>
        </w:rPr>
      </w:pPr>
    </w:p>
    <w:p w14:paraId="4348E0CB" w14:textId="795B847E" w:rsidR="002D76F0" w:rsidRPr="002D76F0" w:rsidRDefault="002D76F0" w:rsidP="002D76F0">
      <w:pPr>
        <w:rPr>
          <w:lang w:val="en-US"/>
        </w:rPr>
      </w:pPr>
      <w:r w:rsidRPr="002D76F0">
        <w:rPr>
          <w:b/>
          <w:bCs/>
          <w:lang w:val="en-US"/>
        </w:rPr>
        <w:t>Indicative Screen:</w:t>
      </w:r>
    </w:p>
    <w:p w14:paraId="5DE49BD8" w14:textId="77777777" w:rsidR="002D76F0" w:rsidRPr="002D76F0" w:rsidRDefault="002D76F0" w:rsidP="002D76F0">
      <w:pPr>
        <w:numPr>
          <w:ilvl w:val="0"/>
          <w:numId w:val="85"/>
        </w:numPr>
        <w:rPr>
          <w:lang w:val="en-US"/>
        </w:rPr>
      </w:pPr>
      <w:r w:rsidRPr="002D76F0">
        <w:rPr>
          <w:lang w:val="en-US"/>
        </w:rPr>
        <w:t>A profile page showing user details (name, city, profile photo) with editable text fields.</w:t>
      </w:r>
    </w:p>
    <w:p w14:paraId="263B8DFA" w14:textId="77777777" w:rsidR="002D76F0" w:rsidRPr="002D76F0" w:rsidRDefault="002D76F0" w:rsidP="002D76F0">
      <w:pPr>
        <w:numPr>
          <w:ilvl w:val="0"/>
          <w:numId w:val="85"/>
        </w:numPr>
        <w:rPr>
          <w:lang w:val="en-US"/>
        </w:rPr>
      </w:pPr>
      <w:r w:rsidRPr="002D76F0">
        <w:rPr>
          <w:lang w:val="en-US"/>
        </w:rPr>
        <w:t>A “Save” button at the bottom, which on click triggers a confirmation popup or toast message.</w:t>
      </w:r>
    </w:p>
    <w:p w14:paraId="55C287DC" w14:textId="77777777" w:rsidR="002D76F0" w:rsidRPr="002D76F0" w:rsidRDefault="002D76F0" w:rsidP="002D76F0">
      <w:pPr>
        <w:numPr>
          <w:ilvl w:val="0"/>
          <w:numId w:val="85"/>
        </w:numPr>
        <w:rPr>
          <w:lang w:val="en-US"/>
        </w:rPr>
      </w:pPr>
      <w:r w:rsidRPr="002D76F0">
        <w:rPr>
          <w:lang w:val="en-US"/>
        </w:rPr>
        <w:t>A small “Change Photo” button to upload or remove a profile picture.</w:t>
      </w:r>
    </w:p>
    <w:p w14:paraId="4EA8EA36" w14:textId="77777777" w:rsidR="002D76F0" w:rsidRDefault="002D76F0" w:rsidP="002D76F0"/>
    <w:p w14:paraId="1FEA0CC5" w14:textId="77777777" w:rsidR="00B14E3A" w:rsidRDefault="00B14E3A"/>
    <w:p w14:paraId="70F891E4" w14:textId="323952E4" w:rsidR="00B14E3A" w:rsidRDefault="00A5023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6</w:t>
      </w:r>
      <w:r w:rsidR="00000000">
        <w:rPr>
          <w:b/>
          <w:sz w:val="28"/>
          <w:szCs w:val="28"/>
        </w:rPr>
        <w:t>. Account deletion</w:t>
      </w:r>
    </w:p>
    <w:p w14:paraId="0B01DE1A" w14:textId="77777777" w:rsidR="00B14E3A" w:rsidRDefault="00000000">
      <w:pPr>
        <w:rPr>
          <w:b/>
        </w:rPr>
      </w:pPr>
      <w:r>
        <w:rPr>
          <w:b/>
        </w:rPr>
        <w:t>Description:</w:t>
      </w:r>
    </w:p>
    <w:p w14:paraId="61B2521A" w14:textId="77777777" w:rsidR="00B14E3A" w:rsidRDefault="00000000">
      <w:r>
        <w:t>The user deletes his/her account from the application.</w:t>
      </w:r>
    </w:p>
    <w:p w14:paraId="1104944D" w14:textId="77777777" w:rsidR="00B14E3A" w:rsidRDefault="00B14E3A"/>
    <w:p w14:paraId="77BA142D" w14:textId="77777777" w:rsidR="00B14E3A" w:rsidRDefault="00000000">
      <w:pPr>
        <w:rPr>
          <w:b/>
        </w:rPr>
      </w:pPr>
      <w:r>
        <w:rPr>
          <w:b/>
        </w:rPr>
        <w:t>Regular Flow:</w:t>
      </w:r>
    </w:p>
    <w:p w14:paraId="38A50A1E" w14:textId="77777777" w:rsidR="00B14E3A" w:rsidRDefault="00000000">
      <w:pPr>
        <w:numPr>
          <w:ilvl w:val="0"/>
          <w:numId w:val="22"/>
        </w:numPr>
      </w:pPr>
      <w:r>
        <w:t>The user logs in to his/her account (UC 2).</w:t>
      </w:r>
    </w:p>
    <w:p w14:paraId="2E81FFD5" w14:textId="77777777" w:rsidR="00B14E3A" w:rsidRDefault="00000000">
      <w:pPr>
        <w:numPr>
          <w:ilvl w:val="0"/>
          <w:numId w:val="22"/>
        </w:numPr>
      </w:pPr>
      <w:r>
        <w:t>The user selects "Profile".</w:t>
      </w:r>
    </w:p>
    <w:p w14:paraId="4C406D8A" w14:textId="77777777" w:rsidR="00B14E3A" w:rsidRDefault="00000000">
      <w:pPr>
        <w:numPr>
          <w:ilvl w:val="0"/>
          <w:numId w:val="22"/>
        </w:numPr>
      </w:pPr>
      <w:r>
        <w:t>The system returns the user's profile.</w:t>
      </w:r>
    </w:p>
    <w:p w14:paraId="5EB714D5" w14:textId="77777777" w:rsidR="00B14E3A" w:rsidRDefault="00000000">
      <w:pPr>
        <w:numPr>
          <w:ilvl w:val="0"/>
          <w:numId w:val="22"/>
        </w:numPr>
      </w:pPr>
      <w:r>
        <w:t>The user selects "Delete Account".</w:t>
      </w:r>
    </w:p>
    <w:p w14:paraId="30A71715" w14:textId="77777777" w:rsidR="00B14E3A" w:rsidRDefault="00000000">
      <w:pPr>
        <w:numPr>
          <w:ilvl w:val="0"/>
          <w:numId w:val="22"/>
        </w:numPr>
      </w:pPr>
      <w:r>
        <w:t>The user confirms the action.</w:t>
      </w:r>
    </w:p>
    <w:p w14:paraId="152D4318" w14:textId="77777777" w:rsidR="00B14E3A" w:rsidRDefault="00000000">
      <w:pPr>
        <w:numPr>
          <w:ilvl w:val="0"/>
          <w:numId w:val="22"/>
        </w:numPr>
      </w:pPr>
      <w:r>
        <w:t>The system deletes the account and all user data.</w:t>
      </w:r>
    </w:p>
    <w:p w14:paraId="0473A79F" w14:textId="77777777" w:rsidR="00B14E3A" w:rsidRDefault="00B14E3A"/>
    <w:p w14:paraId="63F21F34" w14:textId="77777777" w:rsidR="00B14E3A" w:rsidRDefault="00000000">
      <w:pPr>
        <w:rPr>
          <w:b/>
        </w:rPr>
      </w:pPr>
      <w:r>
        <w:rPr>
          <w:b/>
        </w:rPr>
        <w:t>Alternative Flow:</w:t>
      </w:r>
    </w:p>
    <w:p w14:paraId="5AA400AE" w14:textId="0CB0562C" w:rsidR="00B14E3A" w:rsidRDefault="00000000" w:rsidP="002D76F0">
      <w:pPr>
        <w:pStyle w:val="ListParagraph"/>
        <w:numPr>
          <w:ilvl w:val="0"/>
          <w:numId w:val="86"/>
        </w:numPr>
      </w:pPr>
      <w:r>
        <w:t>If the user cancels the action, the user is returned to the previous page.</w:t>
      </w:r>
    </w:p>
    <w:p w14:paraId="60BAF78A" w14:textId="676A5BBE" w:rsidR="00B14E3A" w:rsidRPr="002D76F0" w:rsidRDefault="00000000" w:rsidP="002D76F0">
      <w:pPr>
        <w:pStyle w:val="ListParagraph"/>
        <w:numPr>
          <w:ilvl w:val="0"/>
          <w:numId w:val="86"/>
        </w:numPr>
      </w:pPr>
      <w:r>
        <w:t>The UC continues from step 3 of the regular flow.</w:t>
      </w:r>
    </w:p>
    <w:p w14:paraId="2462EF23" w14:textId="77777777" w:rsidR="002D76F0" w:rsidRDefault="002D76F0" w:rsidP="002D76F0">
      <w:pPr>
        <w:rPr>
          <w:b/>
          <w:bCs/>
          <w:lang w:val="en-US"/>
        </w:rPr>
      </w:pPr>
    </w:p>
    <w:p w14:paraId="249F17D7" w14:textId="7FD18832" w:rsidR="002D76F0" w:rsidRPr="002D76F0" w:rsidRDefault="002D76F0" w:rsidP="002D76F0">
      <w:pPr>
        <w:rPr>
          <w:lang w:val="en-US"/>
        </w:rPr>
      </w:pPr>
      <w:r w:rsidRPr="002D76F0">
        <w:rPr>
          <w:b/>
          <w:bCs/>
          <w:lang w:val="en-US"/>
        </w:rPr>
        <w:t>Indicative Screen:</w:t>
      </w:r>
    </w:p>
    <w:p w14:paraId="06626AC7" w14:textId="77777777" w:rsidR="002D76F0" w:rsidRPr="002D76F0" w:rsidRDefault="002D76F0" w:rsidP="002D76F0">
      <w:pPr>
        <w:numPr>
          <w:ilvl w:val="0"/>
          <w:numId w:val="87"/>
        </w:numPr>
        <w:rPr>
          <w:lang w:val="en-US"/>
        </w:rPr>
      </w:pPr>
      <w:r w:rsidRPr="002D76F0">
        <w:rPr>
          <w:lang w:val="en-US"/>
        </w:rPr>
        <w:t>A prominent “Delete Account” button, possibly highlighted in red.</w:t>
      </w:r>
    </w:p>
    <w:p w14:paraId="08A6F557" w14:textId="77777777" w:rsidR="002D76F0" w:rsidRPr="002D76F0" w:rsidRDefault="002D76F0" w:rsidP="002D76F0">
      <w:pPr>
        <w:numPr>
          <w:ilvl w:val="0"/>
          <w:numId w:val="87"/>
        </w:numPr>
        <w:rPr>
          <w:lang w:val="en-US"/>
        </w:rPr>
      </w:pPr>
      <w:r w:rsidRPr="002D76F0">
        <w:rPr>
          <w:lang w:val="en-US"/>
        </w:rPr>
        <w:t>A confirmation dialog: “Are you sure you want to delete your account?” with “Yes” and “No” options.</w:t>
      </w:r>
    </w:p>
    <w:p w14:paraId="081EC20E" w14:textId="77777777" w:rsidR="002D76F0" w:rsidRPr="002D76F0" w:rsidRDefault="002D76F0" w:rsidP="002D76F0">
      <w:pPr>
        <w:numPr>
          <w:ilvl w:val="0"/>
          <w:numId w:val="87"/>
        </w:numPr>
        <w:rPr>
          <w:lang w:val="en-US"/>
        </w:rPr>
      </w:pPr>
      <w:r w:rsidRPr="002D76F0">
        <w:rPr>
          <w:lang w:val="en-US"/>
        </w:rPr>
        <w:t>A final message if deletion succeeds, redirecting the user to the home page.</w:t>
      </w:r>
    </w:p>
    <w:p w14:paraId="21592154" w14:textId="77777777" w:rsidR="002D76F0" w:rsidRPr="002D76F0" w:rsidRDefault="002D76F0" w:rsidP="002D76F0">
      <w:pPr>
        <w:rPr>
          <w:lang w:val="en-US"/>
        </w:rPr>
      </w:pPr>
    </w:p>
    <w:p w14:paraId="7FB74B49" w14:textId="77777777" w:rsidR="00B14E3A" w:rsidRDefault="00B14E3A"/>
    <w:p w14:paraId="35D02DC6" w14:textId="60A6D299" w:rsidR="00B14E3A" w:rsidRDefault="00A5023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7</w:t>
      </w:r>
      <w:r w:rsidR="00000000">
        <w:rPr>
          <w:b/>
          <w:sz w:val="28"/>
          <w:szCs w:val="28"/>
        </w:rPr>
        <w:t>. CMS Content Creation</w:t>
      </w:r>
    </w:p>
    <w:p w14:paraId="0E78E152" w14:textId="77777777" w:rsidR="00B14E3A" w:rsidRDefault="00000000">
      <w:pPr>
        <w:rPr>
          <w:b/>
        </w:rPr>
      </w:pPr>
      <w:r>
        <w:rPr>
          <w:b/>
        </w:rPr>
        <w:t>Description:</w:t>
      </w:r>
    </w:p>
    <w:p w14:paraId="4E68B8D7" w14:textId="77777777" w:rsidR="00B14E3A" w:rsidRDefault="00000000">
      <w:r>
        <w:t>Admin creates new content pages.</w:t>
      </w:r>
    </w:p>
    <w:p w14:paraId="2287F6D6" w14:textId="77777777" w:rsidR="00B14E3A" w:rsidRDefault="00B14E3A"/>
    <w:p w14:paraId="55152457" w14:textId="77777777" w:rsidR="00B14E3A" w:rsidRDefault="00000000">
      <w:pPr>
        <w:rPr>
          <w:b/>
        </w:rPr>
      </w:pPr>
      <w:r>
        <w:rPr>
          <w:b/>
        </w:rPr>
        <w:t>Regular Flow:</w:t>
      </w:r>
    </w:p>
    <w:p w14:paraId="27200B14" w14:textId="77777777" w:rsidR="00B14E3A" w:rsidRDefault="00000000">
      <w:pPr>
        <w:numPr>
          <w:ilvl w:val="0"/>
          <w:numId w:val="12"/>
        </w:numPr>
      </w:pPr>
      <w:r>
        <w:t>Admin logs in.</w:t>
      </w:r>
    </w:p>
    <w:p w14:paraId="1355C035" w14:textId="77777777" w:rsidR="00B14E3A" w:rsidRDefault="00000000">
      <w:pPr>
        <w:numPr>
          <w:ilvl w:val="0"/>
          <w:numId w:val="12"/>
        </w:numPr>
      </w:pPr>
      <w:r>
        <w:t>Admin navigates to CMS section.</w:t>
      </w:r>
    </w:p>
    <w:p w14:paraId="5BBB5EBC" w14:textId="77777777" w:rsidR="00B14E3A" w:rsidRDefault="00000000">
      <w:pPr>
        <w:numPr>
          <w:ilvl w:val="0"/>
          <w:numId w:val="12"/>
        </w:numPr>
      </w:pPr>
      <w:r>
        <w:t>Admin clicks "Create New Page."</w:t>
      </w:r>
    </w:p>
    <w:p w14:paraId="3E2E35F4" w14:textId="77777777" w:rsidR="00B14E3A" w:rsidRDefault="00000000">
      <w:pPr>
        <w:numPr>
          <w:ilvl w:val="0"/>
          <w:numId w:val="12"/>
        </w:numPr>
      </w:pPr>
      <w:r>
        <w:t>Admin fills in title, content, and other metadata.</w:t>
      </w:r>
    </w:p>
    <w:p w14:paraId="0DD89B73" w14:textId="77777777" w:rsidR="00B14E3A" w:rsidRDefault="00000000">
      <w:pPr>
        <w:numPr>
          <w:ilvl w:val="0"/>
          <w:numId w:val="12"/>
        </w:numPr>
      </w:pPr>
      <w:r>
        <w:t>Admin clicks "Publish".</w:t>
      </w:r>
    </w:p>
    <w:p w14:paraId="49D03B08" w14:textId="77777777" w:rsidR="00B14E3A" w:rsidRPr="002D76F0" w:rsidRDefault="00000000">
      <w:pPr>
        <w:numPr>
          <w:ilvl w:val="0"/>
          <w:numId w:val="12"/>
        </w:numPr>
      </w:pPr>
      <w:r>
        <w:t>System publishes to be visible to the users.</w:t>
      </w:r>
    </w:p>
    <w:p w14:paraId="7169A70F" w14:textId="77777777" w:rsidR="002D76F0" w:rsidRDefault="002D76F0" w:rsidP="002D76F0">
      <w:pPr>
        <w:rPr>
          <w:b/>
          <w:bCs/>
          <w:lang w:val="en-US"/>
        </w:rPr>
      </w:pPr>
    </w:p>
    <w:p w14:paraId="4D44C530" w14:textId="52250625" w:rsidR="002D76F0" w:rsidRPr="002D76F0" w:rsidRDefault="002D76F0" w:rsidP="002D76F0">
      <w:pPr>
        <w:rPr>
          <w:lang w:val="en-US"/>
        </w:rPr>
      </w:pPr>
      <w:r w:rsidRPr="002D76F0">
        <w:rPr>
          <w:b/>
          <w:bCs/>
          <w:lang w:val="en-US"/>
        </w:rPr>
        <w:t>Indicative Screen:</w:t>
      </w:r>
    </w:p>
    <w:p w14:paraId="624D96E1" w14:textId="77777777" w:rsidR="002D76F0" w:rsidRPr="002D76F0" w:rsidRDefault="002D76F0" w:rsidP="002D76F0">
      <w:pPr>
        <w:numPr>
          <w:ilvl w:val="0"/>
          <w:numId w:val="88"/>
        </w:numPr>
        <w:rPr>
          <w:lang w:val="en-US"/>
        </w:rPr>
      </w:pPr>
      <w:r w:rsidRPr="002D76F0">
        <w:rPr>
          <w:lang w:val="en-US"/>
        </w:rPr>
        <w:t>A CMS editor interface with fields for “Title,” “Content,” and optional metadata (tags, categories).</w:t>
      </w:r>
    </w:p>
    <w:p w14:paraId="55A22AC6" w14:textId="77777777" w:rsidR="002D76F0" w:rsidRPr="002D76F0" w:rsidRDefault="002D76F0" w:rsidP="002D76F0">
      <w:pPr>
        <w:numPr>
          <w:ilvl w:val="0"/>
          <w:numId w:val="88"/>
        </w:numPr>
        <w:rPr>
          <w:lang w:val="en-US"/>
        </w:rPr>
      </w:pPr>
      <w:r w:rsidRPr="002D76F0">
        <w:rPr>
          <w:lang w:val="en-US"/>
        </w:rPr>
        <w:t>A “Publish” or “Save Draft” button at the top or bottom.</w:t>
      </w:r>
    </w:p>
    <w:p w14:paraId="494FE37E" w14:textId="77777777" w:rsidR="002D76F0" w:rsidRPr="002D76F0" w:rsidRDefault="002D76F0" w:rsidP="002D76F0">
      <w:pPr>
        <w:numPr>
          <w:ilvl w:val="0"/>
          <w:numId w:val="88"/>
        </w:numPr>
        <w:rPr>
          <w:lang w:val="en-US"/>
        </w:rPr>
      </w:pPr>
      <w:r w:rsidRPr="002D76F0">
        <w:rPr>
          <w:lang w:val="en-US"/>
        </w:rPr>
        <w:t>A preview pane showing how the page will look before publishing.</w:t>
      </w:r>
    </w:p>
    <w:p w14:paraId="258AC066" w14:textId="77777777" w:rsidR="00A32019" w:rsidRPr="00A32019" w:rsidRDefault="00A32019">
      <w:pPr>
        <w:rPr>
          <w:lang w:val="en-US"/>
        </w:rPr>
      </w:pPr>
    </w:p>
    <w:p w14:paraId="39F6A19C" w14:textId="03CD29D4" w:rsidR="00B14E3A" w:rsidRDefault="00A5023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8</w:t>
      </w:r>
      <w:r w:rsidR="00000000">
        <w:rPr>
          <w:b/>
          <w:sz w:val="28"/>
          <w:szCs w:val="28"/>
        </w:rPr>
        <w:t>. Push Notifications Management</w:t>
      </w:r>
    </w:p>
    <w:p w14:paraId="45A2C227" w14:textId="77777777" w:rsidR="00B14E3A" w:rsidRDefault="00000000">
      <w:pPr>
        <w:rPr>
          <w:b/>
        </w:rPr>
      </w:pPr>
      <w:r>
        <w:rPr>
          <w:b/>
        </w:rPr>
        <w:t>Description:</w:t>
      </w:r>
    </w:p>
    <w:p w14:paraId="0FFF1BE7" w14:textId="77777777" w:rsidR="00B14E3A" w:rsidRDefault="00000000">
      <w:r>
        <w:t>The administrator manages the platform notifications.</w:t>
      </w:r>
    </w:p>
    <w:p w14:paraId="48DE1634" w14:textId="77777777" w:rsidR="00B14E3A" w:rsidRDefault="00B14E3A"/>
    <w:p w14:paraId="0B06A5F5" w14:textId="77777777" w:rsidR="00B14E3A" w:rsidRDefault="00000000">
      <w:pPr>
        <w:rPr>
          <w:b/>
        </w:rPr>
      </w:pPr>
      <w:r>
        <w:rPr>
          <w:b/>
        </w:rPr>
        <w:t>Regular Flow:</w:t>
      </w:r>
    </w:p>
    <w:p w14:paraId="10B0BC9E" w14:textId="77777777" w:rsidR="00A32019" w:rsidRDefault="00A32019" w:rsidP="00A32019">
      <w:pPr>
        <w:numPr>
          <w:ilvl w:val="0"/>
          <w:numId w:val="89"/>
        </w:numPr>
      </w:pPr>
      <w:r>
        <w:t>The administrator logs in to his/her account (UC 2).</w:t>
      </w:r>
    </w:p>
    <w:p w14:paraId="6740BD48" w14:textId="77777777" w:rsidR="00A32019" w:rsidRDefault="00A32019" w:rsidP="00A32019">
      <w:pPr>
        <w:numPr>
          <w:ilvl w:val="0"/>
          <w:numId w:val="89"/>
        </w:numPr>
      </w:pPr>
      <w:r>
        <w:t>The system displays the control panel.</w:t>
      </w:r>
    </w:p>
    <w:p w14:paraId="39AA62BA" w14:textId="77777777" w:rsidR="00A32019" w:rsidRDefault="00A32019" w:rsidP="00A32019">
      <w:pPr>
        <w:numPr>
          <w:ilvl w:val="0"/>
          <w:numId w:val="89"/>
        </w:numPr>
      </w:pPr>
      <w:r>
        <w:t>The administrator selects 'Notifications'.</w:t>
      </w:r>
    </w:p>
    <w:p w14:paraId="589A3ECE" w14:textId="77777777" w:rsidR="00A32019" w:rsidRDefault="00A32019" w:rsidP="00A32019">
      <w:pPr>
        <w:numPr>
          <w:ilvl w:val="0"/>
          <w:numId w:val="89"/>
        </w:numPr>
      </w:pPr>
      <w:r>
        <w:lastRenderedPageBreak/>
        <w:t>The administrator creates or edits alerts.</w:t>
      </w:r>
    </w:p>
    <w:p w14:paraId="7A699439" w14:textId="77777777" w:rsidR="00A32019" w:rsidRPr="00A32019" w:rsidRDefault="00A32019" w:rsidP="00A32019">
      <w:pPr>
        <w:numPr>
          <w:ilvl w:val="0"/>
          <w:numId w:val="89"/>
        </w:numPr>
      </w:pPr>
      <w:r>
        <w:t>Specifies the recipients and the time of sending.</w:t>
      </w:r>
    </w:p>
    <w:p w14:paraId="4D9A8D0A" w14:textId="6BD58C05" w:rsidR="00B14E3A" w:rsidRPr="00A32019" w:rsidRDefault="00A32019" w:rsidP="00A32019">
      <w:pPr>
        <w:numPr>
          <w:ilvl w:val="0"/>
          <w:numId w:val="89"/>
        </w:numPr>
      </w:pPr>
      <w:r>
        <w:t>The system sends the notifications to the users.</w:t>
      </w:r>
    </w:p>
    <w:p w14:paraId="364E71B4" w14:textId="77777777" w:rsidR="00A32019" w:rsidRDefault="00A32019" w:rsidP="00A32019">
      <w:pPr>
        <w:rPr>
          <w:b/>
          <w:bCs/>
          <w:lang w:val="en-US"/>
        </w:rPr>
      </w:pPr>
    </w:p>
    <w:p w14:paraId="08697697" w14:textId="2BB76946" w:rsidR="00A32019" w:rsidRPr="00A32019" w:rsidRDefault="00A32019" w:rsidP="00A32019">
      <w:pPr>
        <w:rPr>
          <w:lang w:val="en-US"/>
        </w:rPr>
      </w:pPr>
      <w:r w:rsidRPr="00A32019">
        <w:rPr>
          <w:b/>
          <w:bCs/>
          <w:lang w:val="en-US"/>
        </w:rPr>
        <w:t>Indicative Screen:</w:t>
      </w:r>
    </w:p>
    <w:p w14:paraId="50F728AA" w14:textId="77777777" w:rsidR="00A32019" w:rsidRPr="00A32019" w:rsidRDefault="00A32019" w:rsidP="00A32019">
      <w:pPr>
        <w:numPr>
          <w:ilvl w:val="0"/>
          <w:numId w:val="90"/>
        </w:numPr>
        <w:rPr>
          <w:lang w:val="en-US"/>
        </w:rPr>
      </w:pPr>
      <w:r w:rsidRPr="00A32019">
        <w:rPr>
          <w:lang w:val="en-US"/>
        </w:rPr>
        <w:t>A “Notifications” tab within the admin control panel.</w:t>
      </w:r>
    </w:p>
    <w:p w14:paraId="34DFE93C" w14:textId="77777777" w:rsidR="00A32019" w:rsidRPr="00A32019" w:rsidRDefault="00A32019" w:rsidP="00A32019">
      <w:pPr>
        <w:numPr>
          <w:ilvl w:val="0"/>
          <w:numId w:val="90"/>
        </w:numPr>
        <w:rPr>
          <w:lang w:val="en-US"/>
        </w:rPr>
      </w:pPr>
      <w:r w:rsidRPr="00A32019">
        <w:rPr>
          <w:lang w:val="en-US"/>
        </w:rPr>
        <w:t>A form to create or edit a notification (title, message, recipients).</w:t>
      </w:r>
    </w:p>
    <w:p w14:paraId="0D0376B8" w14:textId="77777777" w:rsidR="00A32019" w:rsidRPr="00A32019" w:rsidRDefault="00A32019" w:rsidP="00A32019">
      <w:pPr>
        <w:numPr>
          <w:ilvl w:val="0"/>
          <w:numId w:val="90"/>
        </w:numPr>
        <w:rPr>
          <w:lang w:val="en-US"/>
        </w:rPr>
      </w:pPr>
      <w:r w:rsidRPr="00A32019">
        <w:rPr>
          <w:lang w:val="en-US"/>
        </w:rPr>
        <w:t>A scheduling option with date/time pickers for sending notifications.</w:t>
      </w:r>
    </w:p>
    <w:p w14:paraId="58EE351A" w14:textId="77777777" w:rsidR="00A32019" w:rsidRPr="00A32019" w:rsidRDefault="00A32019" w:rsidP="00A32019">
      <w:pPr>
        <w:numPr>
          <w:ilvl w:val="0"/>
          <w:numId w:val="90"/>
        </w:numPr>
        <w:rPr>
          <w:lang w:val="en-US"/>
        </w:rPr>
      </w:pPr>
      <w:r w:rsidRPr="00A32019">
        <w:rPr>
          <w:lang w:val="en-US"/>
        </w:rPr>
        <w:t>A list view of pending or previously sent notifications.</w:t>
      </w:r>
    </w:p>
    <w:p w14:paraId="1F12991E" w14:textId="77777777" w:rsidR="00A32019" w:rsidRDefault="00A32019" w:rsidP="00A32019"/>
    <w:p w14:paraId="3D2197A4" w14:textId="77777777" w:rsidR="00B14E3A" w:rsidRDefault="00B14E3A"/>
    <w:p w14:paraId="4CC354B4" w14:textId="3B00A117" w:rsidR="00B14E3A" w:rsidRDefault="00A5023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9.</w:t>
      </w:r>
      <w:r w:rsidR="00000000">
        <w:rPr>
          <w:b/>
          <w:sz w:val="28"/>
          <w:szCs w:val="28"/>
        </w:rPr>
        <w:t xml:space="preserve"> User Logout</w:t>
      </w:r>
    </w:p>
    <w:p w14:paraId="7C956D55" w14:textId="77777777" w:rsidR="00B14E3A" w:rsidRDefault="00000000">
      <w:pPr>
        <w:rPr>
          <w:b/>
        </w:rPr>
      </w:pPr>
      <w:r>
        <w:rPr>
          <w:b/>
        </w:rPr>
        <w:t>Description:</w:t>
      </w:r>
    </w:p>
    <w:p w14:paraId="0B903DF5" w14:textId="77777777" w:rsidR="00B14E3A" w:rsidRDefault="00000000">
      <w:r>
        <w:t>The user is logged out of the platform.</w:t>
      </w:r>
    </w:p>
    <w:p w14:paraId="37A59F05" w14:textId="77777777" w:rsidR="00B14E3A" w:rsidRDefault="00B14E3A"/>
    <w:p w14:paraId="67D25370" w14:textId="77777777" w:rsidR="00B14E3A" w:rsidRDefault="00000000">
      <w:pPr>
        <w:rPr>
          <w:b/>
        </w:rPr>
      </w:pPr>
      <w:r>
        <w:rPr>
          <w:b/>
        </w:rPr>
        <w:t>Regular Flow:</w:t>
      </w:r>
    </w:p>
    <w:p w14:paraId="0AD7DA9D" w14:textId="77777777" w:rsidR="00B14E3A" w:rsidRDefault="00000000">
      <w:pPr>
        <w:numPr>
          <w:ilvl w:val="0"/>
          <w:numId w:val="13"/>
        </w:numPr>
      </w:pPr>
      <w:r>
        <w:t>The user selects "Logout".</w:t>
      </w:r>
    </w:p>
    <w:p w14:paraId="15EA743B" w14:textId="77777777" w:rsidR="00B14E3A" w:rsidRPr="00A32019" w:rsidRDefault="00000000">
      <w:pPr>
        <w:numPr>
          <w:ilvl w:val="0"/>
          <w:numId w:val="13"/>
        </w:numPr>
      </w:pPr>
      <w:r>
        <w:t>The system logs the user out and returns him to the home page.</w:t>
      </w:r>
    </w:p>
    <w:p w14:paraId="01C9F822" w14:textId="77777777" w:rsidR="00A32019" w:rsidRDefault="00A32019" w:rsidP="00A32019">
      <w:pPr>
        <w:rPr>
          <w:b/>
          <w:bCs/>
          <w:lang w:val="en-US"/>
        </w:rPr>
      </w:pPr>
    </w:p>
    <w:p w14:paraId="3FDA56EA" w14:textId="006019CA" w:rsidR="00A32019" w:rsidRPr="00A32019" w:rsidRDefault="00A32019" w:rsidP="00A32019">
      <w:pPr>
        <w:rPr>
          <w:lang w:val="en-US"/>
        </w:rPr>
      </w:pPr>
      <w:r w:rsidRPr="00A32019">
        <w:rPr>
          <w:b/>
          <w:bCs/>
          <w:lang w:val="en-US"/>
        </w:rPr>
        <w:t>Indicative Screen:</w:t>
      </w:r>
    </w:p>
    <w:p w14:paraId="36452780" w14:textId="77777777" w:rsidR="00A32019" w:rsidRPr="00A32019" w:rsidRDefault="00A32019" w:rsidP="00A32019">
      <w:pPr>
        <w:numPr>
          <w:ilvl w:val="0"/>
          <w:numId w:val="91"/>
        </w:numPr>
        <w:rPr>
          <w:lang w:val="en-US"/>
        </w:rPr>
      </w:pPr>
      <w:r w:rsidRPr="00A32019">
        <w:rPr>
          <w:lang w:val="en-US"/>
        </w:rPr>
        <w:t>Typically, no dedicated screen. After clicking “Logout,” the user sees a quick “You have been logged out” message (if any), then is redirected to the home page.</w:t>
      </w:r>
    </w:p>
    <w:p w14:paraId="160920D6" w14:textId="77777777" w:rsidR="00A32019" w:rsidRPr="00A32019" w:rsidRDefault="00A32019" w:rsidP="00A32019">
      <w:pPr>
        <w:numPr>
          <w:ilvl w:val="0"/>
          <w:numId w:val="91"/>
        </w:numPr>
        <w:rPr>
          <w:lang w:val="en-US"/>
        </w:rPr>
      </w:pPr>
      <w:r w:rsidRPr="00A32019">
        <w:rPr>
          <w:lang w:val="en-US"/>
        </w:rPr>
        <w:t>Some platforms display a logout confirmation or redirect message.</w:t>
      </w:r>
    </w:p>
    <w:p w14:paraId="3EE5BD77" w14:textId="77777777" w:rsidR="00A32019" w:rsidRDefault="00A32019" w:rsidP="00A32019"/>
    <w:p w14:paraId="5E79C1F1" w14:textId="77777777" w:rsidR="00B14E3A" w:rsidRDefault="00B14E3A"/>
    <w:p w14:paraId="00121179" w14:textId="64D20B18" w:rsidR="00B14E3A" w:rsidRDefault="00A5023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10</w:t>
      </w:r>
      <w:r w:rsidR="00000000">
        <w:rPr>
          <w:b/>
          <w:sz w:val="28"/>
          <w:szCs w:val="28"/>
        </w:rPr>
        <w:t>. Reset User Password by Administrator</w:t>
      </w:r>
    </w:p>
    <w:p w14:paraId="5034F70B" w14:textId="77777777" w:rsidR="00B14E3A" w:rsidRDefault="00000000">
      <w:pPr>
        <w:rPr>
          <w:b/>
        </w:rPr>
      </w:pPr>
      <w:r>
        <w:rPr>
          <w:b/>
        </w:rPr>
        <w:t>Description:</w:t>
      </w:r>
    </w:p>
    <w:p w14:paraId="1AF641A8" w14:textId="77777777" w:rsidR="00B14E3A" w:rsidRDefault="00000000">
      <w:r>
        <w:t>The administrator resets a user's password.</w:t>
      </w:r>
    </w:p>
    <w:p w14:paraId="74419748" w14:textId="77777777" w:rsidR="00B14E3A" w:rsidRDefault="00B14E3A"/>
    <w:p w14:paraId="1355896A" w14:textId="77777777" w:rsidR="00B14E3A" w:rsidRDefault="00000000">
      <w:pPr>
        <w:rPr>
          <w:b/>
        </w:rPr>
      </w:pPr>
      <w:r>
        <w:rPr>
          <w:b/>
        </w:rPr>
        <w:t>Regular Flow:</w:t>
      </w:r>
    </w:p>
    <w:p w14:paraId="53855C7B" w14:textId="77777777" w:rsidR="00B14E3A" w:rsidRDefault="00000000">
      <w:pPr>
        <w:numPr>
          <w:ilvl w:val="0"/>
          <w:numId w:val="4"/>
        </w:numPr>
      </w:pPr>
      <w:r>
        <w:t>The administrator enters his/her account (UC 2).</w:t>
      </w:r>
    </w:p>
    <w:p w14:paraId="3E39C4A2" w14:textId="77777777" w:rsidR="00B14E3A" w:rsidRDefault="00000000">
      <w:pPr>
        <w:numPr>
          <w:ilvl w:val="0"/>
          <w:numId w:val="4"/>
        </w:numPr>
      </w:pPr>
      <w:r>
        <w:t>The system displays the control panel.</w:t>
      </w:r>
    </w:p>
    <w:p w14:paraId="49394E8C" w14:textId="77777777" w:rsidR="00B14E3A" w:rsidRDefault="00000000">
      <w:pPr>
        <w:numPr>
          <w:ilvl w:val="0"/>
          <w:numId w:val="4"/>
        </w:numPr>
      </w:pPr>
      <w:r>
        <w:t>The administrator selects "Manage Users".</w:t>
      </w:r>
    </w:p>
    <w:p w14:paraId="36872694" w14:textId="77777777" w:rsidR="00B14E3A" w:rsidRDefault="00000000">
      <w:pPr>
        <w:numPr>
          <w:ilvl w:val="0"/>
          <w:numId w:val="4"/>
        </w:numPr>
      </w:pPr>
      <w:r>
        <w:t>The administrator selects the user who needs a password reset.</w:t>
      </w:r>
    </w:p>
    <w:p w14:paraId="79DFCDCF" w14:textId="77777777" w:rsidR="00B14E3A" w:rsidRDefault="00000000">
      <w:pPr>
        <w:numPr>
          <w:ilvl w:val="0"/>
          <w:numId w:val="4"/>
        </w:numPr>
      </w:pPr>
      <w:r>
        <w:t>The administrator presses the "Reset Password" button.</w:t>
      </w:r>
    </w:p>
    <w:p w14:paraId="19E77A6F" w14:textId="77777777" w:rsidR="00B14E3A" w:rsidRDefault="00000000">
      <w:pPr>
        <w:numPr>
          <w:ilvl w:val="0"/>
          <w:numId w:val="4"/>
        </w:numPr>
      </w:pPr>
      <w:r>
        <w:t>The system generates a new password and sends it to the user via email.</w:t>
      </w:r>
    </w:p>
    <w:p w14:paraId="485B5CF0" w14:textId="77777777" w:rsidR="00A32019" w:rsidRDefault="00A32019" w:rsidP="00A32019">
      <w:pPr>
        <w:rPr>
          <w:b/>
          <w:bCs/>
          <w:lang w:val="en-US"/>
        </w:rPr>
      </w:pPr>
    </w:p>
    <w:p w14:paraId="65DF832C" w14:textId="5703D04F" w:rsidR="00A32019" w:rsidRPr="00A32019" w:rsidRDefault="00A32019" w:rsidP="00A32019">
      <w:pPr>
        <w:rPr>
          <w:lang w:val="en-US"/>
        </w:rPr>
      </w:pPr>
      <w:r w:rsidRPr="00A32019">
        <w:rPr>
          <w:b/>
          <w:bCs/>
          <w:lang w:val="en-US"/>
        </w:rPr>
        <w:t>Indicative Screen:</w:t>
      </w:r>
    </w:p>
    <w:p w14:paraId="4AB81842" w14:textId="77777777" w:rsidR="00A32019" w:rsidRPr="00A32019" w:rsidRDefault="00A32019" w:rsidP="00A32019">
      <w:pPr>
        <w:numPr>
          <w:ilvl w:val="0"/>
          <w:numId w:val="92"/>
        </w:numPr>
        <w:rPr>
          <w:lang w:val="en-US"/>
        </w:rPr>
      </w:pPr>
      <w:r w:rsidRPr="00A32019">
        <w:rPr>
          <w:lang w:val="en-US"/>
        </w:rPr>
        <w:t>A “Manage Users” page listing all users.</w:t>
      </w:r>
    </w:p>
    <w:p w14:paraId="13877DB0" w14:textId="77777777" w:rsidR="00A32019" w:rsidRPr="00A32019" w:rsidRDefault="00A32019" w:rsidP="00A32019">
      <w:pPr>
        <w:numPr>
          <w:ilvl w:val="0"/>
          <w:numId w:val="92"/>
        </w:numPr>
        <w:rPr>
          <w:lang w:val="en-US"/>
        </w:rPr>
      </w:pPr>
      <w:r w:rsidRPr="00A32019">
        <w:rPr>
          <w:lang w:val="en-US"/>
        </w:rPr>
        <w:t>An action button next to each user entry labeled “Reset Password.”</w:t>
      </w:r>
    </w:p>
    <w:p w14:paraId="4FED7705" w14:textId="77777777" w:rsidR="00A32019" w:rsidRPr="00A32019" w:rsidRDefault="00A32019" w:rsidP="00A32019">
      <w:pPr>
        <w:numPr>
          <w:ilvl w:val="0"/>
          <w:numId w:val="92"/>
        </w:numPr>
        <w:rPr>
          <w:lang w:val="en-US"/>
        </w:rPr>
      </w:pPr>
      <w:r w:rsidRPr="00A32019">
        <w:rPr>
          <w:lang w:val="en-US"/>
        </w:rPr>
        <w:t>A confirmation popup: “Reset password for this user?”</w:t>
      </w:r>
    </w:p>
    <w:p w14:paraId="63FBC97D" w14:textId="77777777" w:rsidR="00A32019" w:rsidRPr="00A32019" w:rsidRDefault="00A32019" w:rsidP="00A32019">
      <w:pPr>
        <w:numPr>
          <w:ilvl w:val="0"/>
          <w:numId w:val="92"/>
        </w:numPr>
        <w:rPr>
          <w:lang w:val="en-US"/>
        </w:rPr>
      </w:pPr>
      <w:r w:rsidRPr="00A32019">
        <w:rPr>
          <w:lang w:val="en-US"/>
        </w:rPr>
        <w:t>A success toast or message: “Password reset email sent.”</w:t>
      </w:r>
    </w:p>
    <w:p w14:paraId="1233AA49" w14:textId="77777777" w:rsidR="00B14E3A" w:rsidRDefault="00B14E3A">
      <w:pPr>
        <w:rPr>
          <w:lang w:val="en-US"/>
        </w:rPr>
      </w:pPr>
    </w:p>
    <w:p w14:paraId="0EE9EC5C" w14:textId="77777777" w:rsidR="00A32019" w:rsidRDefault="00A32019">
      <w:pPr>
        <w:rPr>
          <w:lang w:val="en-US"/>
        </w:rPr>
      </w:pPr>
    </w:p>
    <w:p w14:paraId="5D9892AF" w14:textId="77777777" w:rsidR="00A32019" w:rsidRDefault="00A32019">
      <w:pPr>
        <w:rPr>
          <w:lang w:val="en-US"/>
        </w:rPr>
      </w:pPr>
    </w:p>
    <w:p w14:paraId="5686BCB8" w14:textId="77777777" w:rsidR="00A32019" w:rsidRDefault="00A32019">
      <w:pPr>
        <w:rPr>
          <w:lang w:val="en-US"/>
        </w:rPr>
      </w:pPr>
    </w:p>
    <w:p w14:paraId="25994191" w14:textId="77777777" w:rsidR="00A32019" w:rsidRDefault="00A32019">
      <w:pPr>
        <w:rPr>
          <w:lang w:val="en-US"/>
        </w:rPr>
      </w:pPr>
    </w:p>
    <w:p w14:paraId="3FA0A1A8" w14:textId="77777777" w:rsidR="00A32019" w:rsidRDefault="00A32019">
      <w:pPr>
        <w:rPr>
          <w:lang w:val="en-US"/>
        </w:rPr>
      </w:pPr>
    </w:p>
    <w:p w14:paraId="44A4D8CD" w14:textId="77777777" w:rsidR="00A32019" w:rsidRPr="00A32019" w:rsidRDefault="00A32019">
      <w:pPr>
        <w:rPr>
          <w:lang w:val="en-US"/>
        </w:rPr>
      </w:pPr>
    </w:p>
    <w:p w14:paraId="631864A5" w14:textId="5333B794" w:rsidR="00B14E3A" w:rsidRDefault="00A5023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11</w:t>
      </w:r>
      <w:r w:rsidR="00000000">
        <w:rPr>
          <w:b/>
          <w:sz w:val="28"/>
          <w:szCs w:val="28"/>
        </w:rPr>
        <w:t xml:space="preserve">. User Support </w:t>
      </w:r>
    </w:p>
    <w:p w14:paraId="39D9FBA3" w14:textId="77777777" w:rsidR="00B14E3A" w:rsidRDefault="00000000">
      <w:pPr>
        <w:rPr>
          <w:b/>
        </w:rPr>
      </w:pPr>
      <w:r>
        <w:rPr>
          <w:b/>
        </w:rPr>
        <w:t>Description:</w:t>
      </w:r>
    </w:p>
    <w:p w14:paraId="7A97730E" w14:textId="77777777" w:rsidR="00B14E3A" w:rsidRDefault="00000000">
      <w:r>
        <w:t>The administrator provides support to the users of the platform.</w:t>
      </w:r>
    </w:p>
    <w:p w14:paraId="1F25CDEF" w14:textId="77777777" w:rsidR="00B14E3A" w:rsidRDefault="00B14E3A"/>
    <w:p w14:paraId="085A0865" w14:textId="77777777" w:rsidR="00B14E3A" w:rsidRDefault="00000000">
      <w:pPr>
        <w:rPr>
          <w:b/>
        </w:rPr>
      </w:pPr>
      <w:r>
        <w:rPr>
          <w:b/>
        </w:rPr>
        <w:t>Regular Flow:</w:t>
      </w:r>
    </w:p>
    <w:p w14:paraId="0100B182" w14:textId="77777777" w:rsidR="00B14E3A" w:rsidRDefault="00000000">
      <w:pPr>
        <w:numPr>
          <w:ilvl w:val="0"/>
          <w:numId w:val="23"/>
        </w:numPr>
      </w:pPr>
      <w:r>
        <w:t>The administrator enters his/her account (UC 2).</w:t>
      </w:r>
    </w:p>
    <w:p w14:paraId="12A67F27" w14:textId="77777777" w:rsidR="00B14E3A" w:rsidRDefault="00000000">
      <w:pPr>
        <w:numPr>
          <w:ilvl w:val="0"/>
          <w:numId w:val="23"/>
        </w:numPr>
      </w:pPr>
      <w:r>
        <w:t>The system returns the dashboard.</w:t>
      </w:r>
    </w:p>
    <w:p w14:paraId="1868B41E" w14:textId="77777777" w:rsidR="00B14E3A" w:rsidRDefault="00000000">
      <w:pPr>
        <w:numPr>
          <w:ilvl w:val="0"/>
          <w:numId w:val="23"/>
        </w:numPr>
      </w:pPr>
      <w:r>
        <w:t>The administrator selects "Support".</w:t>
      </w:r>
    </w:p>
    <w:p w14:paraId="03D2A3AE" w14:textId="77777777" w:rsidR="00B14E3A" w:rsidRDefault="00000000">
      <w:pPr>
        <w:numPr>
          <w:ilvl w:val="0"/>
          <w:numId w:val="23"/>
        </w:numPr>
      </w:pPr>
      <w:r>
        <w:t>A list of support requests is displayed.</w:t>
      </w:r>
    </w:p>
    <w:p w14:paraId="42DDEB97" w14:textId="77777777" w:rsidR="00B14E3A" w:rsidRDefault="00000000">
      <w:pPr>
        <w:numPr>
          <w:ilvl w:val="0"/>
          <w:numId w:val="23"/>
        </w:numPr>
      </w:pPr>
      <w:r>
        <w:t>The administrator selects a request to view details.</w:t>
      </w:r>
    </w:p>
    <w:p w14:paraId="56A3E9D7" w14:textId="77777777" w:rsidR="00B14E3A" w:rsidRDefault="00000000">
      <w:pPr>
        <w:numPr>
          <w:ilvl w:val="0"/>
          <w:numId w:val="23"/>
        </w:numPr>
      </w:pPr>
      <w:r>
        <w:t>The administrator responds to the request and records the actions taken.</w:t>
      </w:r>
    </w:p>
    <w:p w14:paraId="694EC780" w14:textId="77777777" w:rsidR="00B14E3A" w:rsidRPr="00A32019" w:rsidRDefault="00000000">
      <w:pPr>
        <w:numPr>
          <w:ilvl w:val="0"/>
          <w:numId w:val="23"/>
        </w:numPr>
      </w:pPr>
      <w:r>
        <w:t>The system informs the user and closes the request.</w:t>
      </w:r>
    </w:p>
    <w:p w14:paraId="6664925F" w14:textId="77777777" w:rsidR="00A32019" w:rsidRPr="00A32019" w:rsidRDefault="00A32019" w:rsidP="00A32019">
      <w:pPr>
        <w:ind w:left="360"/>
      </w:pPr>
    </w:p>
    <w:p w14:paraId="3EA3D80E" w14:textId="77777777" w:rsidR="00A32019" w:rsidRPr="00A32019" w:rsidRDefault="00A32019" w:rsidP="00A32019">
      <w:pPr>
        <w:rPr>
          <w:lang w:val="en-US"/>
        </w:rPr>
      </w:pPr>
      <w:r w:rsidRPr="00A32019">
        <w:rPr>
          <w:b/>
          <w:bCs/>
          <w:lang w:val="en-US"/>
        </w:rPr>
        <w:t>Indicative Screen:</w:t>
      </w:r>
    </w:p>
    <w:p w14:paraId="2EA46D79" w14:textId="77777777" w:rsidR="00A32019" w:rsidRPr="00A32019" w:rsidRDefault="00A32019" w:rsidP="00A32019">
      <w:pPr>
        <w:numPr>
          <w:ilvl w:val="0"/>
          <w:numId w:val="93"/>
        </w:numPr>
        <w:rPr>
          <w:lang w:val="en-US"/>
        </w:rPr>
      </w:pPr>
      <w:r w:rsidRPr="00A32019">
        <w:rPr>
          <w:lang w:val="en-US"/>
        </w:rPr>
        <w:t>A “Support” section with a table of open/closed tickets, each showing subject and status.</w:t>
      </w:r>
    </w:p>
    <w:p w14:paraId="7508935F" w14:textId="77777777" w:rsidR="00A32019" w:rsidRPr="00A32019" w:rsidRDefault="00A32019" w:rsidP="00A32019">
      <w:pPr>
        <w:numPr>
          <w:ilvl w:val="0"/>
          <w:numId w:val="93"/>
        </w:numPr>
        <w:rPr>
          <w:lang w:val="en-US"/>
        </w:rPr>
      </w:pPr>
      <w:r w:rsidRPr="00A32019">
        <w:rPr>
          <w:lang w:val="en-US"/>
        </w:rPr>
        <w:t>A detail view for each request with a text box for the admin to respond.</w:t>
      </w:r>
    </w:p>
    <w:p w14:paraId="650A8A3D" w14:textId="77777777" w:rsidR="00A32019" w:rsidRPr="00A32019" w:rsidRDefault="00A32019" w:rsidP="00A32019">
      <w:pPr>
        <w:numPr>
          <w:ilvl w:val="0"/>
          <w:numId w:val="93"/>
        </w:numPr>
        <w:rPr>
          <w:lang w:val="en-US"/>
        </w:rPr>
      </w:pPr>
      <w:r w:rsidRPr="00A32019">
        <w:rPr>
          <w:lang w:val="en-US"/>
        </w:rPr>
        <w:t>A “Close Request” or “Resolve” button to finalize the ticket.</w:t>
      </w:r>
    </w:p>
    <w:p w14:paraId="1F54DFCA" w14:textId="77777777" w:rsidR="00A32019" w:rsidRDefault="00A32019" w:rsidP="00A32019"/>
    <w:p w14:paraId="0E487702" w14:textId="77777777" w:rsidR="00B14E3A" w:rsidRDefault="00B14E3A"/>
    <w:p w14:paraId="0D0A44B9" w14:textId="33E54E42" w:rsidR="00B14E3A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50236">
        <w:rPr>
          <w:b/>
          <w:sz w:val="28"/>
          <w:szCs w:val="28"/>
          <w:lang w:val="en-US"/>
        </w:rPr>
        <w:t>2</w:t>
      </w:r>
      <w:r>
        <w:rPr>
          <w:b/>
          <w:sz w:val="28"/>
          <w:szCs w:val="28"/>
        </w:rPr>
        <w:t>. Integration with Social Networks</w:t>
      </w:r>
    </w:p>
    <w:p w14:paraId="5DFB1B23" w14:textId="77777777" w:rsidR="00B14E3A" w:rsidRDefault="00000000">
      <w:pPr>
        <w:rPr>
          <w:b/>
        </w:rPr>
      </w:pPr>
      <w:r>
        <w:rPr>
          <w:b/>
        </w:rPr>
        <w:t>Description:</w:t>
      </w:r>
    </w:p>
    <w:p w14:paraId="054CF4D2" w14:textId="77777777" w:rsidR="00B14E3A" w:rsidRDefault="00000000">
      <w:pPr>
        <w:jc w:val="both"/>
      </w:pPr>
      <w:r>
        <w:t>The user connects their platform account with social networks for easy sharing.</w:t>
      </w:r>
    </w:p>
    <w:p w14:paraId="7458CD5D" w14:textId="77777777" w:rsidR="00B14E3A" w:rsidRDefault="00B14E3A"/>
    <w:p w14:paraId="0DCB6804" w14:textId="77777777" w:rsidR="00B14E3A" w:rsidRDefault="00000000">
      <w:pPr>
        <w:rPr>
          <w:b/>
        </w:rPr>
      </w:pPr>
      <w:r>
        <w:rPr>
          <w:b/>
        </w:rPr>
        <w:t>Regular Flow:</w:t>
      </w:r>
    </w:p>
    <w:p w14:paraId="4F62256A" w14:textId="77777777" w:rsidR="00B14E3A" w:rsidRDefault="00000000">
      <w:pPr>
        <w:numPr>
          <w:ilvl w:val="0"/>
          <w:numId w:val="19"/>
        </w:numPr>
      </w:pPr>
      <w:r>
        <w:t>The user logs in to his/her account (UC 2).</w:t>
      </w:r>
    </w:p>
    <w:p w14:paraId="034223AF" w14:textId="77777777" w:rsidR="00B14E3A" w:rsidRDefault="00000000">
      <w:pPr>
        <w:numPr>
          <w:ilvl w:val="0"/>
          <w:numId w:val="19"/>
        </w:numPr>
      </w:pPr>
      <w:r>
        <w:t>The user selects "Profile".</w:t>
      </w:r>
    </w:p>
    <w:p w14:paraId="1B5FB1B1" w14:textId="77777777" w:rsidR="00B14E3A" w:rsidRDefault="00000000">
      <w:pPr>
        <w:numPr>
          <w:ilvl w:val="0"/>
          <w:numId w:val="19"/>
        </w:numPr>
      </w:pPr>
      <w:r>
        <w:t>The user selects "Connect with Social Networks".</w:t>
      </w:r>
    </w:p>
    <w:p w14:paraId="413080DC" w14:textId="77777777" w:rsidR="00B14E3A" w:rsidRDefault="00000000">
      <w:pPr>
        <w:numPr>
          <w:ilvl w:val="0"/>
          <w:numId w:val="19"/>
        </w:numPr>
      </w:pPr>
      <w:r>
        <w:t>The user selects the social network and confirms the connection.</w:t>
      </w:r>
    </w:p>
    <w:p w14:paraId="7CCC532E" w14:textId="77777777" w:rsidR="00B14E3A" w:rsidRPr="00A50236" w:rsidRDefault="00000000">
      <w:pPr>
        <w:numPr>
          <w:ilvl w:val="0"/>
          <w:numId w:val="19"/>
        </w:numPr>
      </w:pPr>
      <w:r>
        <w:t>The system links the account and informs the user.</w:t>
      </w:r>
    </w:p>
    <w:p w14:paraId="69979DE1" w14:textId="77777777" w:rsidR="00A32019" w:rsidRDefault="00A32019" w:rsidP="00A32019">
      <w:pPr>
        <w:rPr>
          <w:b/>
          <w:bCs/>
          <w:lang w:val="en-US"/>
        </w:rPr>
      </w:pPr>
    </w:p>
    <w:p w14:paraId="43992607" w14:textId="40E9EF8C" w:rsidR="00A32019" w:rsidRPr="00A32019" w:rsidRDefault="00A32019" w:rsidP="00A32019">
      <w:pPr>
        <w:rPr>
          <w:lang w:val="en-US"/>
        </w:rPr>
      </w:pPr>
      <w:r w:rsidRPr="00A32019">
        <w:rPr>
          <w:b/>
          <w:bCs/>
          <w:lang w:val="en-US"/>
        </w:rPr>
        <w:t>Indicative Screen:</w:t>
      </w:r>
    </w:p>
    <w:p w14:paraId="6554BC79" w14:textId="77777777" w:rsidR="00A32019" w:rsidRPr="00A32019" w:rsidRDefault="00A32019" w:rsidP="00A32019">
      <w:pPr>
        <w:numPr>
          <w:ilvl w:val="0"/>
          <w:numId w:val="94"/>
        </w:numPr>
        <w:rPr>
          <w:lang w:val="en-US"/>
        </w:rPr>
      </w:pPr>
      <w:r w:rsidRPr="00A32019">
        <w:rPr>
          <w:lang w:val="en-US"/>
        </w:rPr>
        <w:t>In the “Profile” page, a subsection labeled “Social Network Connections.”</w:t>
      </w:r>
    </w:p>
    <w:p w14:paraId="7ECF574D" w14:textId="77777777" w:rsidR="00A32019" w:rsidRPr="00A32019" w:rsidRDefault="00A32019" w:rsidP="00A32019">
      <w:pPr>
        <w:numPr>
          <w:ilvl w:val="0"/>
          <w:numId w:val="94"/>
        </w:numPr>
        <w:rPr>
          <w:lang w:val="en-US"/>
        </w:rPr>
      </w:pPr>
      <w:r w:rsidRPr="00A32019">
        <w:rPr>
          <w:lang w:val="en-US"/>
        </w:rPr>
        <w:t>Icons or buttons for each supported social network (e.g., Facebook, Twitter).</w:t>
      </w:r>
    </w:p>
    <w:p w14:paraId="73553402" w14:textId="77777777" w:rsidR="00A32019" w:rsidRPr="00A32019" w:rsidRDefault="00A32019" w:rsidP="00A32019">
      <w:pPr>
        <w:numPr>
          <w:ilvl w:val="0"/>
          <w:numId w:val="94"/>
        </w:numPr>
        <w:rPr>
          <w:lang w:val="en-US"/>
        </w:rPr>
      </w:pPr>
      <w:r w:rsidRPr="00A32019">
        <w:rPr>
          <w:lang w:val="en-US"/>
        </w:rPr>
        <w:t>A status indicator (e.g., “Linked,” “Not Linked”).</w:t>
      </w:r>
    </w:p>
    <w:p w14:paraId="26B9277D" w14:textId="77777777" w:rsidR="00A32019" w:rsidRPr="00A32019" w:rsidRDefault="00A32019" w:rsidP="00A32019">
      <w:pPr>
        <w:numPr>
          <w:ilvl w:val="0"/>
          <w:numId w:val="94"/>
        </w:numPr>
        <w:rPr>
          <w:lang w:val="en-US"/>
        </w:rPr>
      </w:pPr>
      <w:r w:rsidRPr="00A32019">
        <w:rPr>
          <w:lang w:val="en-US"/>
        </w:rPr>
        <w:t>A confirmation message once the account is linked.</w:t>
      </w:r>
    </w:p>
    <w:p w14:paraId="4ADA1487" w14:textId="77777777" w:rsidR="00A50236" w:rsidRPr="00A32019" w:rsidRDefault="00A50236" w:rsidP="00A32019">
      <w:pPr>
        <w:rPr>
          <w:lang w:val="en-US"/>
        </w:rPr>
      </w:pPr>
    </w:p>
    <w:p w14:paraId="45A0150E" w14:textId="77777777" w:rsidR="00B14E3A" w:rsidRDefault="00B14E3A"/>
    <w:p w14:paraId="295491FB" w14:textId="0D53EAA8" w:rsidR="00B14E3A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50236"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. Connecting to External APIs</w:t>
      </w:r>
    </w:p>
    <w:p w14:paraId="2C710022" w14:textId="77777777" w:rsidR="00B14E3A" w:rsidRDefault="00000000">
      <w:pPr>
        <w:rPr>
          <w:b/>
        </w:rPr>
      </w:pPr>
      <w:r>
        <w:rPr>
          <w:b/>
        </w:rPr>
        <w:t>Description:</w:t>
      </w:r>
    </w:p>
    <w:p w14:paraId="061EE9CD" w14:textId="77777777" w:rsidR="00B14E3A" w:rsidRDefault="00000000">
      <w:r>
        <w:t>The platform connects to external APIs for additional functionality.</w:t>
      </w:r>
    </w:p>
    <w:p w14:paraId="6AFC21F4" w14:textId="77777777" w:rsidR="00B14E3A" w:rsidRDefault="00B14E3A"/>
    <w:p w14:paraId="65AF8E97" w14:textId="77777777" w:rsidR="00B14E3A" w:rsidRDefault="00000000">
      <w:pPr>
        <w:rPr>
          <w:b/>
        </w:rPr>
      </w:pPr>
      <w:r>
        <w:rPr>
          <w:b/>
        </w:rPr>
        <w:t>Regular Flow:</w:t>
      </w:r>
    </w:p>
    <w:p w14:paraId="1AFE27ED" w14:textId="77777777" w:rsidR="00B14E3A" w:rsidRDefault="00000000">
      <w:pPr>
        <w:numPr>
          <w:ilvl w:val="0"/>
          <w:numId w:val="11"/>
        </w:numPr>
      </w:pPr>
      <w:r>
        <w:t>The administrator enters his/her account (UC 2).</w:t>
      </w:r>
    </w:p>
    <w:p w14:paraId="234E663F" w14:textId="77777777" w:rsidR="00B14E3A" w:rsidRDefault="00000000">
      <w:pPr>
        <w:numPr>
          <w:ilvl w:val="0"/>
          <w:numId w:val="11"/>
        </w:numPr>
      </w:pPr>
      <w:r>
        <w:t>The system returns the dashboard.</w:t>
      </w:r>
    </w:p>
    <w:p w14:paraId="11B54CBE" w14:textId="77777777" w:rsidR="00B14E3A" w:rsidRDefault="00000000">
      <w:pPr>
        <w:numPr>
          <w:ilvl w:val="0"/>
          <w:numId w:val="11"/>
        </w:numPr>
      </w:pPr>
      <w:r>
        <w:t>Admin selects "Connect with API".</w:t>
      </w:r>
    </w:p>
    <w:p w14:paraId="734DBDEE" w14:textId="77777777" w:rsidR="00B14E3A" w:rsidRDefault="00000000">
      <w:pPr>
        <w:numPr>
          <w:ilvl w:val="0"/>
          <w:numId w:val="11"/>
        </w:numPr>
      </w:pPr>
      <w:r>
        <w:t>Enter the necessary API keys and parameters.</w:t>
      </w:r>
    </w:p>
    <w:p w14:paraId="087C5A69" w14:textId="77777777" w:rsidR="00B14E3A" w:rsidRDefault="00000000">
      <w:pPr>
        <w:numPr>
          <w:ilvl w:val="0"/>
          <w:numId w:val="11"/>
        </w:numPr>
      </w:pPr>
      <w:r>
        <w:t>The system checks the connection and informs the administrator.</w:t>
      </w:r>
    </w:p>
    <w:p w14:paraId="25A526DE" w14:textId="77777777" w:rsidR="00B14E3A" w:rsidRDefault="00B14E3A"/>
    <w:p w14:paraId="254D6AE1" w14:textId="77777777" w:rsidR="00A01E1C" w:rsidRDefault="00A01E1C">
      <w:pPr>
        <w:rPr>
          <w:b/>
          <w:lang w:val="en-US"/>
        </w:rPr>
      </w:pPr>
    </w:p>
    <w:p w14:paraId="4BD0D961" w14:textId="5E48AE23" w:rsidR="00B14E3A" w:rsidRDefault="00000000">
      <w:pPr>
        <w:rPr>
          <w:b/>
        </w:rPr>
      </w:pPr>
      <w:r>
        <w:rPr>
          <w:b/>
        </w:rPr>
        <w:lastRenderedPageBreak/>
        <w:t>Alternative Flow:</w:t>
      </w:r>
    </w:p>
    <w:p w14:paraId="26304A10" w14:textId="77777777" w:rsidR="00B14E3A" w:rsidRDefault="00000000">
      <w:r>
        <w:t>5.1 If the administrator has entered the wrong API key or the service is down, the system displays a message “Unable to connect to external service using API”.</w:t>
      </w:r>
    </w:p>
    <w:p w14:paraId="6D1C714D" w14:textId="1E301BD1" w:rsidR="00A50236" w:rsidRDefault="00000000">
      <w:pPr>
        <w:rPr>
          <w:lang w:val="en-US"/>
        </w:rPr>
      </w:pPr>
      <w:r>
        <w:t>5.2 The UC continues from step 4 of the regular flow.</w:t>
      </w:r>
    </w:p>
    <w:p w14:paraId="63C51476" w14:textId="77777777" w:rsidR="00A50236" w:rsidRPr="00A50236" w:rsidRDefault="00A50236">
      <w:pPr>
        <w:rPr>
          <w:lang w:val="en-US"/>
        </w:rPr>
      </w:pPr>
    </w:p>
    <w:p w14:paraId="03919836" w14:textId="7B9BAC5B" w:rsidR="00A50236" w:rsidRPr="00A50236" w:rsidRDefault="00A50236" w:rsidP="00A50236">
      <w:pPr>
        <w:rPr>
          <w:b/>
          <w:bCs/>
          <w:sz w:val="28"/>
          <w:szCs w:val="28"/>
          <w:lang w:val="en-US"/>
        </w:rPr>
      </w:pPr>
      <w:r w:rsidRPr="00A50236">
        <w:rPr>
          <w:b/>
          <w:bCs/>
          <w:sz w:val="28"/>
          <w:szCs w:val="28"/>
          <w:lang w:val="en-US"/>
        </w:rPr>
        <w:t>1</w:t>
      </w:r>
      <w:r>
        <w:rPr>
          <w:b/>
          <w:bCs/>
          <w:sz w:val="28"/>
          <w:szCs w:val="28"/>
          <w:lang w:val="en-US"/>
        </w:rPr>
        <w:t>4</w:t>
      </w:r>
      <w:r w:rsidRPr="00A50236">
        <w:rPr>
          <w:b/>
          <w:bCs/>
          <w:sz w:val="28"/>
          <w:szCs w:val="28"/>
          <w:lang w:val="en-US"/>
        </w:rPr>
        <w:t>. Student Portal Information</w:t>
      </w:r>
    </w:p>
    <w:p w14:paraId="03890F76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Description:</w:t>
      </w:r>
      <w:r w:rsidRPr="00A50236">
        <w:rPr>
          <w:lang w:val="en-US"/>
        </w:rPr>
        <w:br/>
        <w:t>The student portal is a centralized hub where students access academic records, registration details, and personalized resources.</w:t>
      </w:r>
    </w:p>
    <w:p w14:paraId="3C22CC0D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Regular Flow:</w:t>
      </w:r>
    </w:p>
    <w:p w14:paraId="1DFAF2AE" w14:textId="77777777" w:rsidR="00A50236" w:rsidRPr="00A50236" w:rsidRDefault="00A50236" w:rsidP="00A50236">
      <w:pPr>
        <w:numPr>
          <w:ilvl w:val="0"/>
          <w:numId w:val="28"/>
        </w:numPr>
        <w:rPr>
          <w:lang w:val="en-US"/>
        </w:rPr>
      </w:pPr>
      <w:r w:rsidRPr="00A50236">
        <w:rPr>
          <w:lang w:val="en-US"/>
        </w:rPr>
        <w:t>The student logs into the platform.</w:t>
      </w:r>
    </w:p>
    <w:p w14:paraId="3F3CBC87" w14:textId="77777777" w:rsidR="00A50236" w:rsidRPr="00A50236" w:rsidRDefault="00A50236" w:rsidP="00A50236">
      <w:pPr>
        <w:numPr>
          <w:ilvl w:val="0"/>
          <w:numId w:val="28"/>
        </w:numPr>
        <w:rPr>
          <w:lang w:val="en-US"/>
        </w:rPr>
      </w:pPr>
      <w:r w:rsidRPr="00A50236">
        <w:rPr>
          <w:lang w:val="en-US"/>
        </w:rPr>
        <w:t>The system loads the Student Portal dashboard, displaying sections such as “My Courses,” “Academic Records,” “Upcoming Events,” and “Notifications.”</w:t>
      </w:r>
    </w:p>
    <w:p w14:paraId="18194D2E" w14:textId="77777777" w:rsidR="00A50236" w:rsidRPr="00A50236" w:rsidRDefault="00A50236" w:rsidP="00A50236">
      <w:pPr>
        <w:numPr>
          <w:ilvl w:val="0"/>
          <w:numId w:val="28"/>
        </w:numPr>
        <w:rPr>
          <w:lang w:val="en-US"/>
        </w:rPr>
      </w:pPr>
      <w:r w:rsidRPr="00A50236">
        <w:rPr>
          <w:lang w:val="en-US"/>
        </w:rPr>
        <w:t>The student navigates among the modules to view or update information.</w:t>
      </w:r>
    </w:p>
    <w:p w14:paraId="1DB291CA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Alternative Flow:</w:t>
      </w:r>
    </w:p>
    <w:p w14:paraId="668FAF13" w14:textId="77777777" w:rsidR="00A50236" w:rsidRPr="00A50236" w:rsidRDefault="00A50236" w:rsidP="00A50236">
      <w:pPr>
        <w:numPr>
          <w:ilvl w:val="0"/>
          <w:numId w:val="29"/>
        </w:numPr>
        <w:rPr>
          <w:lang w:val="en-US"/>
        </w:rPr>
      </w:pPr>
      <w:r w:rsidRPr="00A50236">
        <w:rPr>
          <w:lang w:val="en-US"/>
        </w:rPr>
        <w:t>If data retrieval fails, a default message is shown with a prompt to retry.</w:t>
      </w:r>
    </w:p>
    <w:p w14:paraId="313C4AB0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Sub-Flow:</w:t>
      </w:r>
    </w:p>
    <w:p w14:paraId="710A1328" w14:textId="77777777" w:rsidR="00A50236" w:rsidRPr="00A50236" w:rsidRDefault="00A50236" w:rsidP="00A50236">
      <w:pPr>
        <w:numPr>
          <w:ilvl w:val="0"/>
          <w:numId w:val="30"/>
        </w:numPr>
        <w:rPr>
          <w:lang w:val="en-US"/>
        </w:rPr>
      </w:pPr>
      <w:r w:rsidRPr="00A50236">
        <w:rPr>
          <w:lang w:val="en-US"/>
        </w:rPr>
        <w:t>The student may personalize the dashboard by rearranging widgets or selecting preferred modules.</w:t>
      </w:r>
    </w:p>
    <w:p w14:paraId="2A8DE1D7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Indicative Screen:</w:t>
      </w:r>
    </w:p>
    <w:p w14:paraId="201DB5C5" w14:textId="77777777" w:rsidR="00A50236" w:rsidRPr="00A50236" w:rsidRDefault="00A50236" w:rsidP="00A50236">
      <w:pPr>
        <w:numPr>
          <w:ilvl w:val="0"/>
          <w:numId w:val="31"/>
        </w:numPr>
        <w:rPr>
          <w:lang w:val="en-US"/>
        </w:rPr>
      </w:pPr>
      <w:r w:rsidRPr="00A50236">
        <w:rPr>
          <w:lang w:val="en-US"/>
        </w:rPr>
        <w:t>A dashboard view with distinct panels (tiles) for each module, a navigation bar at the top, and a sidebar for quick links to academic details.</w:t>
      </w:r>
    </w:p>
    <w:p w14:paraId="2ED3170A" w14:textId="1AAEE3A3" w:rsidR="00A50236" w:rsidRPr="00A50236" w:rsidRDefault="00A50236" w:rsidP="00A50236">
      <w:pPr>
        <w:rPr>
          <w:lang w:val="en-US"/>
        </w:rPr>
      </w:pPr>
    </w:p>
    <w:p w14:paraId="7327B79E" w14:textId="051D9DD3" w:rsidR="00A50236" w:rsidRPr="00A50236" w:rsidRDefault="00A50236" w:rsidP="00A50236">
      <w:pPr>
        <w:rPr>
          <w:b/>
          <w:bCs/>
          <w:sz w:val="28"/>
          <w:szCs w:val="28"/>
          <w:lang w:val="en-US"/>
        </w:rPr>
      </w:pPr>
      <w:r w:rsidRPr="00A50236">
        <w:rPr>
          <w:b/>
          <w:bCs/>
          <w:sz w:val="28"/>
          <w:szCs w:val="28"/>
          <w:lang w:val="en-US"/>
        </w:rPr>
        <w:t>1</w:t>
      </w:r>
      <w:r w:rsidR="00EA64AF">
        <w:rPr>
          <w:b/>
          <w:bCs/>
          <w:sz w:val="28"/>
          <w:szCs w:val="28"/>
          <w:lang w:val="en-US"/>
        </w:rPr>
        <w:t>5</w:t>
      </w:r>
      <w:r w:rsidRPr="00A50236">
        <w:rPr>
          <w:b/>
          <w:bCs/>
          <w:sz w:val="28"/>
          <w:szCs w:val="28"/>
          <w:lang w:val="en-US"/>
        </w:rPr>
        <w:t>. Sharing Application Instances for Multiple Domains</w:t>
      </w:r>
    </w:p>
    <w:p w14:paraId="55BC1232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Description:</w:t>
      </w:r>
      <w:r w:rsidRPr="00A50236">
        <w:rPr>
          <w:lang w:val="en-US"/>
        </w:rPr>
        <w:br/>
        <w:t>The system supports deploying and sharing separate instances for different university domains, allowing each to customize its branding and content.</w:t>
      </w:r>
    </w:p>
    <w:p w14:paraId="2B12F44A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Regular Flow:</w:t>
      </w:r>
    </w:p>
    <w:p w14:paraId="1132727C" w14:textId="77777777" w:rsidR="00A50236" w:rsidRPr="00A50236" w:rsidRDefault="00A50236" w:rsidP="00A50236">
      <w:pPr>
        <w:numPr>
          <w:ilvl w:val="0"/>
          <w:numId w:val="32"/>
        </w:numPr>
        <w:rPr>
          <w:lang w:val="en-US"/>
        </w:rPr>
      </w:pPr>
      <w:r w:rsidRPr="00A50236">
        <w:rPr>
          <w:lang w:val="en-US"/>
        </w:rPr>
        <w:t>The admin logs into the Admin Panel and selects “Domain Management.”</w:t>
      </w:r>
    </w:p>
    <w:p w14:paraId="575EA9FB" w14:textId="77777777" w:rsidR="00A50236" w:rsidRPr="00A50236" w:rsidRDefault="00A50236" w:rsidP="00A50236">
      <w:pPr>
        <w:numPr>
          <w:ilvl w:val="0"/>
          <w:numId w:val="32"/>
        </w:numPr>
        <w:rPr>
          <w:lang w:val="en-US"/>
        </w:rPr>
      </w:pPr>
      <w:r w:rsidRPr="00A50236">
        <w:rPr>
          <w:lang w:val="en-US"/>
        </w:rPr>
        <w:t>The admin clicks “Create New Instance.”</w:t>
      </w:r>
    </w:p>
    <w:p w14:paraId="65ABDF18" w14:textId="77777777" w:rsidR="00A50236" w:rsidRPr="00A50236" w:rsidRDefault="00A50236" w:rsidP="00A50236">
      <w:pPr>
        <w:numPr>
          <w:ilvl w:val="0"/>
          <w:numId w:val="32"/>
        </w:numPr>
        <w:rPr>
          <w:lang w:val="en-US"/>
        </w:rPr>
      </w:pPr>
      <w:r w:rsidRPr="00A50236">
        <w:rPr>
          <w:lang w:val="en-US"/>
        </w:rPr>
        <w:t>The system prompts for a domain name, basic configuration settings, and branding details.</w:t>
      </w:r>
    </w:p>
    <w:p w14:paraId="0D9A7E8D" w14:textId="77777777" w:rsidR="00A50236" w:rsidRPr="00A50236" w:rsidRDefault="00A50236" w:rsidP="00A50236">
      <w:pPr>
        <w:numPr>
          <w:ilvl w:val="0"/>
          <w:numId w:val="32"/>
        </w:numPr>
        <w:rPr>
          <w:lang w:val="en-US"/>
        </w:rPr>
      </w:pPr>
      <w:r w:rsidRPr="00A50236">
        <w:rPr>
          <w:lang w:val="en-US"/>
        </w:rPr>
        <w:t>The admin confirms and the system deploys a new instance with default settings.</w:t>
      </w:r>
    </w:p>
    <w:p w14:paraId="7AF5B119" w14:textId="77777777" w:rsidR="00A50236" w:rsidRPr="00A50236" w:rsidRDefault="00A50236" w:rsidP="00A50236">
      <w:pPr>
        <w:numPr>
          <w:ilvl w:val="0"/>
          <w:numId w:val="32"/>
        </w:numPr>
        <w:rPr>
          <w:lang w:val="en-US"/>
        </w:rPr>
      </w:pPr>
      <w:r w:rsidRPr="00A50236">
        <w:rPr>
          <w:lang w:val="en-US"/>
        </w:rPr>
        <w:t>The admin customizes the instance further (e.g., layout, color scheme, content modules).</w:t>
      </w:r>
    </w:p>
    <w:p w14:paraId="3E981008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Alternative Flow:</w:t>
      </w:r>
    </w:p>
    <w:p w14:paraId="6AABD7CC" w14:textId="77777777" w:rsidR="00A50236" w:rsidRPr="00A50236" w:rsidRDefault="00A50236" w:rsidP="00A50236">
      <w:pPr>
        <w:numPr>
          <w:ilvl w:val="0"/>
          <w:numId w:val="33"/>
        </w:numPr>
        <w:rPr>
          <w:lang w:val="en-US"/>
        </w:rPr>
      </w:pPr>
      <w:r w:rsidRPr="00A50236">
        <w:rPr>
          <w:lang w:val="en-US"/>
        </w:rPr>
        <w:t>If the chosen domain name is already in use, the system displays an error message and suggests alternatives.</w:t>
      </w:r>
    </w:p>
    <w:p w14:paraId="5D82A598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Sub-Flow:</w:t>
      </w:r>
    </w:p>
    <w:p w14:paraId="7817950D" w14:textId="77777777" w:rsidR="00A50236" w:rsidRPr="00A50236" w:rsidRDefault="00A50236" w:rsidP="00A50236">
      <w:pPr>
        <w:numPr>
          <w:ilvl w:val="0"/>
          <w:numId w:val="34"/>
        </w:numPr>
        <w:rPr>
          <w:lang w:val="en-US"/>
        </w:rPr>
      </w:pPr>
      <w:r w:rsidRPr="00A50236">
        <w:rPr>
          <w:lang w:val="en-US"/>
        </w:rPr>
        <w:t>The admin may clone an existing instance as a template for faster deployment.</w:t>
      </w:r>
    </w:p>
    <w:p w14:paraId="3BBE15F3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Indicative Screen:</w:t>
      </w:r>
    </w:p>
    <w:p w14:paraId="065CD96E" w14:textId="77777777" w:rsidR="00A50236" w:rsidRPr="00A50236" w:rsidRDefault="00A50236" w:rsidP="00A50236">
      <w:pPr>
        <w:numPr>
          <w:ilvl w:val="0"/>
          <w:numId w:val="35"/>
        </w:numPr>
        <w:rPr>
          <w:lang w:val="en-US"/>
        </w:rPr>
      </w:pPr>
      <w:r w:rsidRPr="00A50236">
        <w:rPr>
          <w:lang w:val="en-US"/>
        </w:rPr>
        <w:t>A configuration screen with input fields for domain name, a preview area for branding, and a “Clone Instance” option.</w:t>
      </w:r>
    </w:p>
    <w:p w14:paraId="330E15BF" w14:textId="5C3C6731" w:rsidR="00A50236" w:rsidRPr="00A50236" w:rsidRDefault="00A50236" w:rsidP="00A50236">
      <w:pPr>
        <w:rPr>
          <w:lang w:val="en-US"/>
        </w:rPr>
      </w:pPr>
    </w:p>
    <w:p w14:paraId="3E65107C" w14:textId="4D670F2E" w:rsidR="00A50236" w:rsidRPr="00A50236" w:rsidRDefault="00A50236" w:rsidP="00A50236">
      <w:pPr>
        <w:rPr>
          <w:b/>
          <w:bCs/>
          <w:sz w:val="28"/>
          <w:szCs w:val="28"/>
          <w:lang w:val="en-US"/>
        </w:rPr>
      </w:pPr>
      <w:r w:rsidRPr="00A50236">
        <w:rPr>
          <w:b/>
          <w:bCs/>
          <w:sz w:val="28"/>
          <w:szCs w:val="28"/>
          <w:lang w:val="en-US"/>
        </w:rPr>
        <w:t>1</w:t>
      </w:r>
      <w:r w:rsidR="00EA64AF" w:rsidRPr="00EA64AF">
        <w:rPr>
          <w:b/>
          <w:bCs/>
          <w:sz w:val="28"/>
          <w:szCs w:val="28"/>
          <w:lang w:val="en-US"/>
        </w:rPr>
        <w:t>6</w:t>
      </w:r>
      <w:r w:rsidRPr="00A50236">
        <w:rPr>
          <w:b/>
          <w:bCs/>
          <w:sz w:val="28"/>
          <w:szCs w:val="28"/>
          <w:lang w:val="en-US"/>
        </w:rPr>
        <w:t>. Real-Time Course Timetable/Schedule of Students</w:t>
      </w:r>
    </w:p>
    <w:p w14:paraId="4636458E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Description:</w:t>
      </w:r>
      <w:r w:rsidRPr="00A50236">
        <w:rPr>
          <w:lang w:val="en-US"/>
        </w:rPr>
        <w:br/>
        <w:t>The system displays an up-to-date course timetable, ensuring students always have the latest schedule information.</w:t>
      </w:r>
    </w:p>
    <w:p w14:paraId="2B1730A1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Regular Flow:</w:t>
      </w:r>
    </w:p>
    <w:p w14:paraId="33B15460" w14:textId="77777777" w:rsidR="00A50236" w:rsidRPr="00A50236" w:rsidRDefault="00A50236" w:rsidP="00A50236">
      <w:pPr>
        <w:numPr>
          <w:ilvl w:val="0"/>
          <w:numId w:val="36"/>
        </w:numPr>
        <w:rPr>
          <w:lang w:val="en-US"/>
        </w:rPr>
      </w:pPr>
      <w:r w:rsidRPr="00A50236">
        <w:rPr>
          <w:lang w:val="en-US"/>
        </w:rPr>
        <w:t>The student logs in and selects “Course Timetable” from the dashboard.</w:t>
      </w:r>
    </w:p>
    <w:p w14:paraId="34FEB015" w14:textId="77777777" w:rsidR="00A50236" w:rsidRPr="00A50236" w:rsidRDefault="00A50236" w:rsidP="00A50236">
      <w:pPr>
        <w:numPr>
          <w:ilvl w:val="0"/>
          <w:numId w:val="36"/>
        </w:numPr>
        <w:rPr>
          <w:lang w:val="en-US"/>
        </w:rPr>
      </w:pPr>
      <w:r w:rsidRPr="00A50236">
        <w:rPr>
          <w:lang w:val="en-US"/>
        </w:rPr>
        <w:t>The system retrieves the latest schedule data from integrated sources.</w:t>
      </w:r>
    </w:p>
    <w:p w14:paraId="29B5DADD" w14:textId="77777777" w:rsidR="00A50236" w:rsidRPr="00A50236" w:rsidRDefault="00A50236" w:rsidP="00A50236">
      <w:pPr>
        <w:numPr>
          <w:ilvl w:val="0"/>
          <w:numId w:val="36"/>
        </w:numPr>
        <w:rPr>
          <w:lang w:val="en-US"/>
        </w:rPr>
      </w:pPr>
      <w:r w:rsidRPr="00A50236">
        <w:rPr>
          <w:lang w:val="en-US"/>
        </w:rPr>
        <w:lastRenderedPageBreak/>
        <w:t>The timetable is presented in an interactive calendar view with filters (by course or day).</w:t>
      </w:r>
    </w:p>
    <w:p w14:paraId="409A23D5" w14:textId="77777777" w:rsidR="00A50236" w:rsidRPr="00A50236" w:rsidRDefault="00A50236" w:rsidP="00A50236">
      <w:pPr>
        <w:numPr>
          <w:ilvl w:val="0"/>
          <w:numId w:val="36"/>
        </w:numPr>
        <w:rPr>
          <w:lang w:val="en-US"/>
        </w:rPr>
      </w:pPr>
      <w:r w:rsidRPr="00A50236">
        <w:rPr>
          <w:lang w:val="en-US"/>
        </w:rPr>
        <w:t>The student selects a course slot to view detailed information such as room number and instructor.</w:t>
      </w:r>
    </w:p>
    <w:p w14:paraId="745D6A28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Alternative Flow:</w:t>
      </w:r>
    </w:p>
    <w:p w14:paraId="3EBE812F" w14:textId="77777777" w:rsidR="00A50236" w:rsidRPr="00A50236" w:rsidRDefault="00A50236" w:rsidP="00A50236">
      <w:pPr>
        <w:numPr>
          <w:ilvl w:val="0"/>
          <w:numId w:val="37"/>
        </w:numPr>
        <w:rPr>
          <w:lang w:val="en-US"/>
        </w:rPr>
      </w:pPr>
      <w:r w:rsidRPr="00A50236">
        <w:rPr>
          <w:lang w:val="en-US"/>
        </w:rPr>
        <w:t>If real-time data is unavailable, the system displays the most recent schedule along with a “Last Updated” timestamp.</w:t>
      </w:r>
    </w:p>
    <w:p w14:paraId="2D6EBD45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Sub-Flow:</w:t>
      </w:r>
    </w:p>
    <w:p w14:paraId="0C5FC7B4" w14:textId="77777777" w:rsidR="00A50236" w:rsidRPr="00A50236" w:rsidRDefault="00A50236" w:rsidP="00A50236">
      <w:pPr>
        <w:numPr>
          <w:ilvl w:val="0"/>
          <w:numId w:val="38"/>
        </w:numPr>
        <w:rPr>
          <w:lang w:val="en-US"/>
        </w:rPr>
      </w:pPr>
      <w:r w:rsidRPr="00A50236">
        <w:rPr>
          <w:lang w:val="en-US"/>
        </w:rPr>
        <w:t>The system automatically sends push notifications if significant changes occur.</w:t>
      </w:r>
    </w:p>
    <w:p w14:paraId="517CEA61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Indicative Screen:</w:t>
      </w:r>
    </w:p>
    <w:p w14:paraId="40386899" w14:textId="77777777" w:rsidR="00A50236" w:rsidRPr="00A50236" w:rsidRDefault="00A50236" w:rsidP="00A50236">
      <w:pPr>
        <w:numPr>
          <w:ilvl w:val="0"/>
          <w:numId w:val="39"/>
        </w:numPr>
        <w:rPr>
          <w:lang w:val="en-US"/>
        </w:rPr>
      </w:pPr>
      <w:r w:rsidRPr="00A50236">
        <w:rPr>
          <w:lang w:val="en-US"/>
        </w:rPr>
        <w:t>A calendar view with color-coded course entries, filter options, and a notification area showing recent updates.</w:t>
      </w:r>
    </w:p>
    <w:p w14:paraId="4F119BDC" w14:textId="023B67FF" w:rsidR="00A50236" w:rsidRPr="00A50236" w:rsidRDefault="00A50236" w:rsidP="00A50236">
      <w:pPr>
        <w:rPr>
          <w:lang w:val="en-US"/>
        </w:rPr>
      </w:pPr>
    </w:p>
    <w:p w14:paraId="71951E6F" w14:textId="025C6FCC" w:rsidR="00A50236" w:rsidRPr="00A50236" w:rsidRDefault="00A50236" w:rsidP="00A50236">
      <w:pPr>
        <w:rPr>
          <w:b/>
          <w:bCs/>
          <w:sz w:val="28"/>
          <w:szCs w:val="28"/>
          <w:lang w:val="en-US"/>
        </w:rPr>
      </w:pPr>
      <w:r w:rsidRPr="00A50236">
        <w:rPr>
          <w:b/>
          <w:bCs/>
          <w:sz w:val="28"/>
          <w:szCs w:val="28"/>
          <w:lang w:val="en-US"/>
        </w:rPr>
        <w:t>1</w:t>
      </w:r>
      <w:r w:rsidR="00EA64AF" w:rsidRPr="00EA64AF">
        <w:rPr>
          <w:b/>
          <w:bCs/>
          <w:sz w:val="28"/>
          <w:szCs w:val="28"/>
          <w:lang w:val="en-US"/>
        </w:rPr>
        <w:t>7</w:t>
      </w:r>
      <w:r w:rsidRPr="00A50236">
        <w:rPr>
          <w:b/>
          <w:bCs/>
          <w:sz w:val="28"/>
          <w:szCs w:val="28"/>
          <w:lang w:val="en-US"/>
        </w:rPr>
        <w:t>. Adding a Section for Exam Results and Marks for Students</w:t>
      </w:r>
    </w:p>
    <w:p w14:paraId="00BD8E86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Description:</w:t>
      </w:r>
      <w:r w:rsidRPr="00A50236">
        <w:rPr>
          <w:lang w:val="en-US"/>
        </w:rPr>
        <w:br/>
        <w:t>Students can access their exam results and marks through a dedicated portal section.</w:t>
      </w:r>
    </w:p>
    <w:p w14:paraId="03116A73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Regular Flow:</w:t>
      </w:r>
    </w:p>
    <w:p w14:paraId="4E2D60FF" w14:textId="77777777" w:rsidR="00A50236" w:rsidRPr="00A50236" w:rsidRDefault="00A50236" w:rsidP="00A50236">
      <w:pPr>
        <w:numPr>
          <w:ilvl w:val="0"/>
          <w:numId w:val="40"/>
        </w:numPr>
        <w:rPr>
          <w:lang w:val="en-US"/>
        </w:rPr>
      </w:pPr>
      <w:r w:rsidRPr="00A50236">
        <w:rPr>
          <w:lang w:val="en-US"/>
        </w:rPr>
        <w:t>The student navigates to the “Exam Results” section within the portal.</w:t>
      </w:r>
    </w:p>
    <w:p w14:paraId="3DEEE3D9" w14:textId="77777777" w:rsidR="00A50236" w:rsidRPr="00A50236" w:rsidRDefault="00A50236" w:rsidP="00A50236">
      <w:pPr>
        <w:numPr>
          <w:ilvl w:val="0"/>
          <w:numId w:val="40"/>
        </w:numPr>
        <w:rPr>
          <w:lang w:val="en-US"/>
        </w:rPr>
      </w:pPr>
      <w:r w:rsidRPr="00A50236">
        <w:rPr>
          <w:lang w:val="en-US"/>
        </w:rPr>
        <w:t>The system retrieves exam data (marks, comments, dates) from the academic database.</w:t>
      </w:r>
    </w:p>
    <w:p w14:paraId="10A7D8D2" w14:textId="77777777" w:rsidR="00A50236" w:rsidRPr="00A50236" w:rsidRDefault="00A50236" w:rsidP="00A50236">
      <w:pPr>
        <w:numPr>
          <w:ilvl w:val="0"/>
          <w:numId w:val="40"/>
        </w:numPr>
        <w:rPr>
          <w:lang w:val="en-US"/>
        </w:rPr>
      </w:pPr>
      <w:r w:rsidRPr="00A50236">
        <w:rPr>
          <w:lang w:val="en-US"/>
        </w:rPr>
        <w:t>The results are displayed in a structured table grouped by subject or course.</w:t>
      </w:r>
    </w:p>
    <w:p w14:paraId="1235B3BA" w14:textId="77777777" w:rsidR="00A50236" w:rsidRPr="00A50236" w:rsidRDefault="00A50236" w:rsidP="00A50236">
      <w:pPr>
        <w:numPr>
          <w:ilvl w:val="0"/>
          <w:numId w:val="40"/>
        </w:numPr>
        <w:rPr>
          <w:lang w:val="en-US"/>
        </w:rPr>
      </w:pPr>
      <w:r w:rsidRPr="00A50236">
        <w:rPr>
          <w:lang w:val="en-US"/>
        </w:rPr>
        <w:t>The student can click an entry for a detailed breakdown of marks and examiner comments.</w:t>
      </w:r>
    </w:p>
    <w:p w14:paraId="313CAC54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Alternative Flow:</w:t>
      </w:r>
    </w:p>
    <w:p w14:paraId="7FABF079" w14:textId="77777777" w:rsidR="00A50236" w:rsidRPr="00A50236" w:rsidRDefault="00A50236" w:rsidP="00A50236">
      <w:pPr>
        <w:numPr>
          <w:ilvl w:val="0"/>
          <w:numId w:val="41"/>
        </w:numPr>
        <w:rPr>
          <w:lang w:val="en-US"/>
        </w:rPr>
      </w:pPr>
      <w:r w:rsidRPr="00A50236">
        <w:rPr>
          <w:lang w:val="en-US"/>
        </w:rPr>
        <w:t>If exam data is not yet available, the system displays a message like “Results will be published soon.”</w:t>
      </w:r>
    </w:p>
    <w:p w14:paraId="0235499F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Sub-Flow:</w:t>
      </w:r>
    </w:p>
    <w:p w14:paraId="51560F62" w14:textId="77777777" w:rsidR="00A50236" w:rsidRPr="00A50236" w:rsidRDefault="00A50236" w:rsidP="00A50236">
      <w:pPr>
        <w:numPr>
          <w:ilvl w:val="0"/>
          <w:numId w:val="42"/>
        </w:numPr>
        <w:rPr>
          <w:lang w:val="en-US"/>
        </w:rPr>
      </w:pPr>
      <w:r w:rsidRPr="00A50236">
        <w:rPr>
          <w:lang w:val="en-US"/>
        </w:rPr>
        <w:t>The student can choose to download or print the results for offline review.</w:t>
      </w:r>
    </w:p>
    <w:p w14:paraId="6D990C66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Indicative Screen:</w:t>
      </w:r>
    </w:p>
    <w:p w14:paraId="237DA82E" w14:textId="77777777" w:rsidR="00A50236" w:rsidRPr="00A50236" w:rsidRDefault="00A50236" w:rsidP="00A50236">
      <w:pPr>
        <w:numPr>
          <w:ilvl w:val="0"/>
          <w:numId w:val="43"/>
        </w:numPr>
        <w:rPr>
          <w:lang w:val="en-US"/>
        </w:rPr>
      </w:pPr>
      <w:r w:rsidRPr="00A50236">
        <w:rPr>
          <w:lang w:val="en-US"/>
        </w:rPr>
        <w:t>A results dashboard with sortable columns (e.g., Subject, Score, Date), clickable rows for details, and a download/print button.</w:t>
      </w:r>
    </w:p>
    <w:p w14:paraId="26A9C1C2" w14:textId="43F80FAB" w:rsidR="00A50236" w:rsidRPr="00A50236" w:rsidRDefault="00A50236" w:rsidP="00A50236">
      <w:pPr>
        <w:rPr>
          <w:lang w:val="en-US"/>
        </w:rPr>
      </w:pPr>
    </w:p>
    <w:p w14:paraId="597AE92C" w14:textId="5AEB48D2" w:rsidR="00A50236" w:rsidRPr="00A50236" w:rsidRDefault="00A50236" w:rsidP="00A50236">
      <w:pPr>
        <w:rPr>
          <w:b/>
          <w:bCs/>
          <w:sz w:val="28"/>
          <w:szCs w:val="28"/>
          <w:lang w:val="en-US"/>
        </w:rPr>
      </w:pPr>
      <w:r w:rsidRPr="00A50236">
        <w:rPr>
          <w:b/>
          <w:bCs/>
          <w:sz w:val="28"/>
          <w:szCs w:val="28"/>
          <w:lang w:val="en-US"/>
        </w:rPr>
        <w:t>1</w:t>
      </w:r>
      <w:r w:rsidR="00EA64AF">
        <w:rPr>
          <w:b/>
          <w:bCs/>
          <w:sz w:val="28"/>
          <w:szCs w:val="28"/>
          <w:lang w:val="en-US"/>
        </w:rPr>
        <w:t>8</w:t>
      </w:r>
      <w:r w:rsidRPr="00A50236">
        <w:rPr>
          <w:b/>
          <w:bCs/>
          <w:sz w:val="28"/>
          <w:szCs w:val="28"/>
          <w:lang w:val="en-US"/>
        </w:rPr>
        <w:t>. Student Academics Material/Notes</w:t>
      </w:r>
    </w:p>
    <w:p w14:paraId="5B501194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Description:</w:t>
      </w:r>
      <w:r w:rsidRPr="00A50236">
        <w:rPr>
          <w:lang w:val="en-US"/>
        </w:rPr>
        <w:br/>
        <w:t>A dedicated section where students can access lecture notes, reading materials, and other academic resources.</w:t>
      </w:r>
    </w:p>
    <w:p w14:paraId="29BF3761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Regular Flow:</w:t>
      </w:r>
    </w:p>
    <w:p w14:paraId="27BC4B32" w14:textId="77777777" w:rsidR="00A50236" w:rsidRPr="00A50236" w:rsidRDefault="00A50236" w:rsidP="00A50236">
      <w:pPr>
        <w:numPr>
          <w:ilvl w:val="0"/>
          <w:numId w:val="44"/>
        </w:numPr>
        <w:rPr>
          <w:lang w:val="en-US"/>
        </w:rPr>
      </w:pPr>
      <w:r w:rsidRPr="00A50236">
        <w:rPr>
          <w:lang w:val="en-US"/>
        </w:rPr>
        <w:t>The student logs in and selects “Academic Materials” from the menu.</w:t>
      </w:r>
    </w:p>
    <w:p w14:paraId="7D9D9786" w14:textId="77777777" w:rsidR="00A50236" w:rsidRPr="00A50236" w:rsidRDefault="00A50236" w:rsidP="00A50236">
      <w:pPr>
        <w:numPr>
          <w:ilvl w:val="0"/>
          <w:numId w:val="44"/>
        </w:numPr>
        <w:rPr>
          <w:lang w:val="en-US"/>
        </w:rPr>
      </w:pPr>
      <w:r w:rsidRPr="00A50236">
        <w:rPr>
          <w:lang w:val="en-US"/>
        </w:rPr>
        <w:t>The system displays a list of available materials organized by course or subject.</w:t>
      </w:r>
    </w:p>
    <w:p w14:paraId="21CAF222" w14:textId="77777777" w:rsidR="00A50236" w:rsidRPr="00A50236" w:rsidRDefault="00A50236" w:rsidP="00A50236">
      <w:pPr>
        <w:numPr>
          <w:ilvl w:val="0"/>
          <w:numId w:val="44"/>
        </w:numPr>
        <w:rPr>
          <w:lang w:val="en-US"/>
        </w:rPr>
      </w:pPr>
      <w:r w:rsidRPr="00A50236">
        <w:rPr>
          <w:lang w:val="en-US"/>
        </w:rPr>
        <w:t>The student clicks on a material to view details or download the file.</w:t>
      </w:r>
    </w:p>
    <w:p w14:paraId="01B7BEF9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Alternative Flow:</w:t>
      </w:r>
    </w:p>
    <w:p w14:paraId="012607EA" w14:textId="77777777" w:rsidR="00A50236" w:rsidRPr="00A50236" w:rsidRDefault="00A50236" w:rsidP="00A50236">
      <w:pPr>
        <w:numPr>
          <w:ilvl w:val="0"/>
          <w:numId w:val="45"/>
        </w:numPr>
        <w:rPr>
          <w:lang w:val="en-US"/>
        </w:rPr>
      </w:pPr>
      <w:r w:rsidRPr="00A50236">
        <w:rPr>
          <w:lang w:val="en-US"/>
        </w:rPr>
        <w:t>If a particular material is not available, the system shows a “Coming Soon” notification.</w:t>
      </w:r>
    </w:p>
    <w:p w14:paraId="2B0A4AFE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Sub-Flow:</w:t>
      </w:r>
    </w:p>
    <w:p w14:paraId="44EBB87A" w14:textId="77777777" w:rsidR="00A50236" w:rsidRPr="00A50236" w:rsidRDefault="00A50236" w:rsidP="00A50236">
      <w:pPr>
        <w:numPr>
          <w:ilvl w:val="0"/>
          <w:numId w:val="46"/>
        </w:numPr>
        <w:rPr>
          <w:lang w:val="en-US"/>
        </w:rPr>
      </w:pPr>
      <w:r w:rsidRPr="00A50236">
        <w:rPr>
          <w:lang w:val="en-US"/>
        </w:rPr>
        <w:t>The student can use filters or a search bar to quickly find specific materials.</w:t>
      </w:r>
    </w:p>
    <w:p w14:paraId="2210EE96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Indicative Screen:</w:t>
      </w:r>
    </w:p>
    <w:p w14:paraId="7E9DAC95" w14:textId="77777777" w:rsidR="00A50236" w:rsidRPr="00A50236" w:rsidRDefault="00A50236" w:rsidP="00A50236">
      <w:pPr>
        <w:numPr>
          <w:ilvl w:val="0"/>
          <w:numId w:val="47"/>
        </w:numPr>
        <w:rPr>
          <w:lang w:val="en-US"/>
        </w:rPr>
      </w:pPr>
      <w:r w:rsidRPr="00A50236">
        <w:rPr>
          <w:lang w:val="en-US"/>
        </w:rPr>
        <w:t>A file repository interface with thumbnail previews, filter options (by course/type), and clear download buttons.</w:t>
      </w:r>
    </w:p>
    <w:p w14:paraId="01F2C3E6" w14:textId="592300E8" w:rsidR="00A50236" w:rsidRPr="00A50236" w:rsidRDefault="00A50236" w:rsidP="00A50236">
      <w:pPr>
        <w:rPr>
          <w:lang w:val="en-US"/>
        </w:rPr>
      </w:pPr>
    </w:p>
    <w:p w14:paraId="5951F418" w14:textId="5C831DF0" w:rsidR="00A50236" w:rsidRPr="00A50236" w:rsidRDefault="00A50236" w:rsidP="00A50236">
      <w:pPr>
        <w:rPr>
          <w:b/>
          <w:bCs/>
          <w:sz w:val="28"/>
          <w:szCs w:val="28"/>
          <w:lang w:val="en-US"/>
        </w:rPr>
      </w:pPr>
      <w:r w:rsidRPr="00A50236">
        <w:rPr>
          <w:b/>
          <w:bCs/>
          <w:sz w:val="28"/>
          <w:szCs w:val="28"/>
          <w:lang w:val="en-US"/>
        </w:rPr>
        <w:t>1</w:t>
      </w:r>
      <w:r w:rsidR="00EA64AF">
        <w:rPr>
          <w:b/>
          <w:bCs/>
          <w:sz w:val="28"/>
          <w:szCs w:val="28"/>
          <w:lang w:val="en-US"/>
        </w:rPr>
        <w:t>9</w:t>
      </w:r>
      <w:r w:rsidRPr="00A50236">
        <w:rPr>
          <w:b/>
          <w:bCs/>
          <w:sz w:val="28"/>
          <w:szCs w:val="28"/>
          <w:lang w:val="en-US"/>
        </w:rPr>
        <w:t>. Expanding Exam Schedule Design</w:t>
      </w:r>
    </w:p>
    <w:p w14:paraId="380E16A3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Description:</w:t>
      </w:r>
      <w:r w:rsidRPr="00A50236">
        <w:rPr>
          <w:lang w:val="en-US"/>
        </w:rPr>
        <w:br/>
        <w:t>Administrators can design and adjust exam schedules to accommodate complex exam arrangements, conflicts, and rescheduling needs.</w:t>
      </w:r>
    </w:p>
    <w:p w14:paraId="0F87347F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lastRenderedPageBreak/>
        <w:t>Regular Flow:</w:t>
      </w:r>
    </w:p>
    <w:p w14:paraId="50F5B857" w14:textId="77777777" w:rsidR="00A50236" w:rsidRPr="00A50236" w:rsidRDefault="00A50236" w:rsidP="00A50236">
      <w:pPr>
        <w:numPr>
          <w:ilvl w:val="0"/>
          <w:numId w:val="48"/>
        </w:numPr>
        <w:rPr>
          <w:lang w:val="en-US"/>
        </w:rPr>
      </w:pPr>
      <w:r w:rsidRPr="00A50236">
        <w:rPr>
          <w:lang w:val="en-US"/>
        </w:rPr>
        <w:t>The admin navigates to the “Exam Schedule” module in the Admin Panel.</w:t>
      </w:r>
    </w:p>
    <w:p w14:paraId="7DADB107" w14:textId="77777777" w:rsidR="00A50236" w:rsidRPr="00A50236" w:rsidRDefault="00A50236" w:rsidP="00A50236">
      <w:pPr>
        <w:numPr>
          <w:ilvl w:val="0"/>
          <w:numId w:val="48"/>
        </w:numPr>
        <w:rPr>
          <w:lang w:val="en-US"/>
        </w:rPr>
      </w:pPr>
      <w:r w:rsidRPr="00A50236">
        <w:rPr>
          <w:lang w:val="en-US"/>
        </w:rPr>
        <w:t>The admin inputs exam details such as dates, times, venues, and subjects.</w:t>
      </w:r>
    </w:p>
    <w:p w14:paraId="0B6D4811" w14:textId="77777777" w:rsidR="00A50236" w:rsidRPr="00A50236" w:rsidRDefault="00A50236" w:rsidP="00A50236">
      <w:pPr>
        <w:numPr>
          <w:ilvl w:val="0"/>
          <w:numId w:val="48"/>
        </w:numPr>
        <w:rPr>
          <w:lang w:val="en-US"/>
        </w:rPr>
      </w:pPr>
      <w:r w:rsidRPr="00A50236">
        <w:rPr>
          <w:lang w:val="en-US"/>
        </w:rPr>
        <w:t>The system generates a comprehensive exam schedule preview.</w:t>
      </w:r>
    </w:p>
    <w:p w14:paraId="7A7264A7" w14:textId="77777777" w:rsidR="00A50236" w:rsidRPr="00A50236" w:rsidRDefault="00A50236" w:rsidP="00A50236">
      <w:pPr>
        <w:numPr>
          <w:ilvl w:val="0"/>
          <w:numId w:val="48"/>
        </w:numPr>
        <w:rPr>
          <w:lang w:val="en-US"/>
        </w:rPr>
      </w:pPr>
      <w:r w:rsidRPr="00A50236">
        <w:rPr>
          <w:lang w:val="en-US"/>
        </w:rPr>
        <w:t>The admin reviews and confirms the schedule, which is then published for student access.</w:t>
      </w:r>
    </w:p>
    <w:p w14:paraId="118C4884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Alternative Flow:</w:t>
      </w:r>
    </w:p>
    <w:p w14:paraId="4DC6AE85" w14:textId="77777777" w:rsidR="00A50236" w:rsidRPr="00A50236" w:rsidRDefault="00A50236" w:rsidP="00A50236">
      <w:pPr>
        <w:numPr>
          <w:ilvl w:val="0"/>
          <w:numId w:val="49"/>
        </w:numPr>
        <w:rPr>
          <w:lang w:val="en-US"/>
        </w:rPr>
      </w:pPr>
      <w:r w:rsidRPr="00A50236">
        <w:rPr>
          <w:lang w:val="en-US"/>
        </w:rPr>
        <w:t>If scheduling conflicts are detected, the system alerts the admin and suggests possible resolutions.</w:t>
      </w:r>
    </w:p>
    <w:p w14:paraId="5A21F17E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Sub-Flow:</w:t>
      </w:r>
    </w:p>
    <w:p w14:paraId="633A4C0F" w14:textId="77777777" w:rsidR="00A50236" w:rsidRPr="00A50236" w:rsidRDefault="00A50236" w:rsidP="00A50236">
      <w:pPr>
        <w:numPr>
          <w:ilvl w:val="0"/>
          <w:numId w:val="50"/>
        </w:numPr>
        <w:rPr>
          <w:lang w:val="en-US"/>
        </w:rPr>
      </w:pPr>
      <w:r w:rsidRPr="00A50236">
        <w:rPr>
          <w:lang w:val="en-US"/>
        </w:rPr>
        <w:t>The admin can manually override conflict resolutions and add explanatory notes for changes.</w:t>
      </w:r>
    </w:p>
    <w:p w14:paraId="4E84BAC2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Indicative Screen:</w:t>
      </w:r>
    </w:p>
    <w:p w14:paraId="54FD801D" w14:textId="77777777" w:rsidR="00A50236" w:rsidRPr="00A50236" w:rsidRDefault="00A50236" w:rsidP="00A50236">
      <w:pPr>
        <w:numPr>
          <w:ilvl w:val="0"/>
          <w:numId w:val="51"/>
        </w:numPr>
        <w:rPr>
          <w:lang w:val="en-US"/>
        </w:rPr>
      </w:pPr>
      <w:r w:rsidRPr="00A50236">
        <w:rPr>
          <w:lang w:val="en-US"/>
        </w:rPr>
        <w:t>A scheduling interface with a calendar view, conflict indicators, manual adjustment options, and a confirmation button.</w:t>
      </w:r>
    </w:p>
    <w:p w14:paraId="1C28B7FF" w14:textId="5E13A471" w:rsidR="00A50236" w:rsidRPr="00A50236" w:rsidRDefault="00A50236" w:rsidP="00A50236">
      <w:pPr>
        <w:rPr>
          <w:lang w:val="en-US"/>
        </w:rPr>
      </w:pPr>
    </w:p>
    <w:p w14:paraId="612774D8" w14:textId="1238260A" w:rsidR="00A50236" w:rsidRPr="00A50236" w:rsidRDefault="00EA64AF" w:rsidP="00A50236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20</w:t>
      </w:r>
      <w:r w:rsidR="00A50236" w:rsidRPr="00A50236">
        <w:rPr>
          <w:b/>
          <w:bCs/>
          <w:sz w:val="28"/>
          <w:szCs w:val="28"/>
          <w:lang w:val="en-US"/>
        </w:rPr>
        <w:t>. News and Announcements Portal with Notifications</w:t>
      </w:r>
    </w:p>
    <w:p w14:paraId="41BA800C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Description:</w:t>
      </w:r>
      <w:r w:rsidRPr="00A50236">
        <w:rPr>
          <w:lang w:val="en-US"/>
        </w:rPr>
        <w:br/>
        <w:t>A portal section where administrators can post news and announcements, with real-time notifications sent to users.</w:t>
      </w:r>
    </w:p>
    <w:p w14:paraId="2ACF36AF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Regular Flow:</w:t>
      </w:r>
    </w:p>
    <w:p w14:paraId="6A71A7BF" w14:textId="77777777" w:rsidR="00A50236" w:rsidRPr="00A50236" w:rsidRDefault="00A50236" w:rsidP="00A50236">
      <w:pPr>
        <w:numPr>
          <w:ilvl w:val="0"/>
          <w:numId w:val="52"/>
        </w:numPr>
        <w:rPr>
          <w:lang w:val="en-US"/>
        </w:rPr>
      </w:pPr>
      <w:r w:rsidRPr="00A50236">
        <w:rPr>
          <w:lang w:val="en-US"/>
        </w:rPr>
        <w:t>The admin logs in and selects the “News &amp; Announcements” section from the Admin Panel.</w:t>
      </w:r>
    </w:p>
    <w:p w14:paraId="253D31DD" w14:textId="77777777" w:rsidR="00A50236" w:rsidRPr="00A50236" w:rsidRDefault="00A50236" w:rsidP="00A50236">
      <w:pPr>
        <w:numPr>
          <w:ilvl w:val="0"/>
          <w:numId w:val="52"/>
        </w:numPr>
        <w:rPr>
          <w:lang w:val="en-US"/>
        </w:rPr>
      </w:pPr>
      <w:r w:rsidRPr="00A50236">
        <w:rPr>
          <w:lang w:val="en-US"/>
        </w:rPr>
        <w:t>The admin creates a new announcement, entering details like title, content, and scheduling information.</w:t>
      </w:r>
    </w:p>
    <w:p w14:paraId="37AEBF35" w14:textId="77777777" w:rsidR="00A50236" w:rsidRPr="00A50236" w:rsidRDefault="00A50236" w:rsidP="00A50236">
      <w:pPr>
        <w:numPr>
          <w:ilvl w:val="0"/>
          <w:numId w:val="52"/>
        </w:numPr>
        <w:rPr>
          <w:lang w:val="en-US"/>
        </w:rPr>
      </w:pPr>
      <w:r w:rsidRPr="00A50236">
        <w:rPr>
          <w:lang w:val="en-US"/>
        </w:rPr>
        <w:t>The system publishes the announcement and sends notifications (email/in-app) to all users.</w:t>
      </w:r>
    </w:p>
    <w:p w14:paraId="45EA1883" w14:textId="77777777" w:rsidR="00A50236" w:rsidRPr="00A50236" w:rsidRDefault="00A50236" w:rsidP="00A50236">
      <w:pPr>
        <w:numPr>
          <w:ilvl w:val="0"/>
          <w:numId w:val="52"/>
        </w:numPr>
        <w:rPr>
          <w:lang w:val="en-US"/>
        </w:rPr>
      </w:pPr>
      <w:r w:rsidRPr="00A50236">
        <w:rPr>
          <w:lang w:val="en-US"/>
        </w:rPr>
        <w:t>Users can view the announcement via a notification link on their dashboard.</w:t>
      </w:r>
    </w:p>
    <w:p w14:paraId="40BB45A3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Alternative Flow:</w:t>
      </w:r>
    </w:p>
    <w:p w14:paraId="6B6B5534" w14:textId="77777777" w:rsidR="00A50236" w:rsidRPr="00A50236" w:rsidRDefault="00A50236" w:rsidP="00A50236">
      <w:pPr>
        <w:numPr>
          <w:ilvl w:val="0"/>
          <w:numId w:val="53"/>
        </w:numPr>
        <w:rPr>
          <w:lang w:val="en-US"/>
        </w:rPr>
      </w:pPr>
      <w:r w:rsidRPr="00A50236">
        <w:rPr>
          <w:lang w:val="en-US"/>
        </w:rPr>
        <w:t>If required fields are missing during creation, the system prompts the admin to complete them before publishing.</w:t>
      </w:r>
    </w:p>
    <w:p w14:paraId="0FB0A7AD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Sub-Flow:</w:t>
      </w:r>
    </w:p>
    <w:p w14:paraId="071D4E06" w14:textId="77777777" w:rsidR="00A50236" w:rsidRPr="00A50236" w:rsidRDefault="00A50236" w:rsidP="00A50236">
      <w:pPr>
        <w:numPr>
          <w:ilvl w:val="0"/>
          <w:numId w:val="54"/>
        </w:numPr>
        <w:rPr>
          <w:lang w:val="en-US"/>
        </w:rPr>
      </w:pPr>
      <w:r w:rsidRPr="00A50236">
        <w:rPr>
          <w:lang w:val="en-US"/>
        </w:rPr>
        <w:t>Users can mark announcements as read or save them for later reference.</w:t>
      </w:r>
    </w:p>
    <w:p w14:paraId="0A46FC2C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Indicative Screen:</w:t>
      </w:r>
    </w:p>
    <w:p w14:paraId="6044DC1B" w14:textId="77777777" w:rsidR="00A50236" w:rsidRPr="00A50236" w:rsidRDefault="00A50236" w:rsidP="00A50236">
      <w:pPr>
        <w:numPr>
          <w:ilvl w:val="0"/>
          <w:numId w:val="55"/>
        </w:numPr>
        <w:rPr>
          <w:lang w:val="en-US"/>
        </w:rPr>
      </w:pPr>
      <w:r w:rsidRPr="00A50236">
        <w:rPr>
          <w:lang w:val="en-US"/>
        </w:rPr>
        <w:t>A content editor screen for announcements with scheduling options, a preview pane, and a notification summary on the user dashboard.</w:t>
      </w:r>
    </w:p>
    <w:p w14:paraId="4CBCD385" w14:textId="40537C76" w:rsidR="00A50236" w:rsidRPr="00A50236" w:rsidRDefault="00A50236" w:rsidP="00A50236">
      <w:pPr>
        <w:rPr>
          <w:lang w:val="en-US"/>
        </w:rPr>
      </w:pPr>
    </w:p>
    <w:p w14:paraId="030B7BBF" w14:textId="2596705D" w:rsidR="00A50236" w:rsidRPr="00A50236" w:rsidRDefault="00A50236" w:rsidP="00A50236">
      <w:pPr>
        <w:rPr>
          <w:b/>
          <w:bCs/>
          <w:sz w:val="28"/>
          <w:szCs w:val="28"/>
          <w:lang w:val="en-US"/>
        </w:rPr>
      </w:pPr>
      <w:r w:rsidRPr="00A50236">
        <w:rPr>
          <w:b/>
          <w:bCs/>
          <w:sz w:val="28"/>
          <w:szCs w:val="28"/>
          <w:lang w:val="en-US"/>
        </w:rPr>
        <w:t>2</w:t>
      </w:r>
      <w:r w:rsidR="00EA64AF">
        <w:rPr>
          <w:b/>
          <w:bCs/>
          <w:sz w:val="28"/>
          <w:szCs w:val="28"/>
          <w:lang w:val="en-US"/>
        </w:rPr>
        <w:t>1</w:t>
      </w:r>
      <w:r w:rsidRPr="00A50236">
        <w:rPr>
          <w:b/>
          <w:bCs/>
          <w:sz w:val="28"/>
          <w:szCs w:val="28"/>
          <w:lang w:val="en-US"/>
        </w:rPr>
        <w:t>. Degree Selection for Multiple Programs</w:t>
      </w:r>
    </w:p>
    <w:p w14:paraId="6A970D79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Description:</w:t>
      </w:r>
      <w:r w:rsidRPr="00A50236">
        <w:rPr>
          <w:lang w:val="en-US"/>
        </w:rPr>
        <w:br/>
        <w:t>During registration or profile updates, users select their degree type (Graduation, Masters, or PhD) to tailor their experience.</w:t>
      </w:r>
    </w:p>
    <w:p w14:paraId="3FECD8EA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Regular Flow:</w:t>
      </w:r>
    </w:p>
    <w:p w14:paraId="7C4A6072" w14:textId="77777777" w:rsidR="00A50236" w:rsidRPr="00A50236" w:rsidRDefault="00A50236" w:rsidP="00A50236">
      <w:pPr>
        <w:numPr>
          <w:ilvl w:val="0"/>
          <w:numId w:val="56"/>
        </w:numPr>
        <w:rPr>
          <w:lang w:val="en-US"/>
        </w:rPr>
      </w:pPr>
      <w:r w:rsidRPr="00A50236">
        <w:rPr>
          <w:lang w:val="en-US"/>
        </w:rPr>
        <w:t>The user is prompted to select a degree program during account setup or profile update.</w:t>
      </w:r>
    </w:p>
    <w:p w14:paraId="4C62F4A4" w14:textId="77777777" w:rsidR="00A50236" w:rsidRPr="00A50236" w:rsidRDefault="00A50236" w:rsidP="00A50236">
      <w:pPr>
        <w:numPr>
          <w:ilvl w:val="0"/>
          <w:numId w:val="56"/>
        </w:numPr>
        <w:rPr>
          <w:lang w:val="en-US"/>
        </w:rPr>
      </w:pPr>
      <w:r w:rsidRPr="00A50236">
        <w:rPr>
          <w:lang w:val="en-US"/>
        </w:rPr>
        <w:t>The system saves the selection and adjusts the dashboard content, notifications, and available academic resources accordingly.</w:t>
      </w:r>
    </w:p>
    <w:p w14:paraId="0B5021E8" w14:textId="77777777" w:rsidR="00A50236" w:rsidRPr="00A50236" w:rsidRDefault="00A50236" w:rsidP="00A50236">
      <w:pPr>
        <w:numPr>
          <w:ilvl w:val="0"/>
          <w:numId w:val="56"/>
        </w:numPr>
        <w:rPr>
          <w:lang w:val="en-US"/>
        </w:rPr>
      </w:pPr>
      <w:r w:rsidRPr="00A50236">
        <w:rPr>
          <w:lang w:val="en-US"/>
        </w:rPr>
        <w:t>The user proceeds with a personalized experience based on the selected degree.</w:t>
      </w:r>
    </w:p>
    <w:p w14:paraId="1C316B18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Alternative Flow:</w:t>
      </w:r>
    </w:p>
    <w:p w14:paraId="2EE638D5" w14:textId="77777777" w:rsidR="00A50236" w:rsidRPr="00A50236" w:rsidRDefault="00A50236" w:rsidP="00A50236">
      <w:pPr>
        <w:numPr>
          <w:ilvl w:val="0"/>
          <w:numId w:val="57"/>
        </w:numPr>
        <w:rPr>
          <w:lang w:val="en-US"/>
        </w:rPr>
      </w:pPr>
      <w:r w:rsidRPr="00A50236">
        <w:rPr>
          <w:lang w:val="en-US"/>
        </w:rPr>
        <w:t>If the user skips the selection, a default view is applied with a prompt to update later.</w:t>
      </w:r>
    </w:p>
    <w:p w14:paraId="511F174C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Sub-Flow:</w:t>
      </w:r>
    </w:p>
    <w:p w14:paraId="30CDA93C" w14:textId="77777777" w:rsidR="00A50236" w:rsidRPr="00A50236" w:rsidRDefault="00A50236" w:rsidP="00A50236">
      <w:pPr>
        <w:numPr>
          <w:ilvl w:val="0"/>
          <w:numId w:val="58"/>
        </w:numPr>
        <w:rPr>
          <w:lang w:val="en-US"/>
        </w:rPr>
      </w:pPr>
      <w:r w:rsidRPr="00A50236">
        <w:rPr>
          <w:lang w:val="en-US"/>
        </w:rPr>
        <w:t>The user can change their degree selection later via the profile management module.</w:t>
      </w:r>
    </w:p>
    <w:p w14:paraId="5CE2287B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Indicative Screen:</w:t>
      </w:r>
    </w:p>
    <w:p w14:paraId="6B37CDAC" w14:textId="77777777" w:rsidR="00A50236" w:rsidRPr="00A50236" w:rsidRDefault="00A50236" w:rsidP="00A50236">
      <w:pPr>
        <w:numPr>
          <w:ilvl w:val="0"/>
          <w:numId w:val="59"/>
        </w:numPr>
        <w:rPr>
          <w:lang w:val="en-US"/>
        </w:rPr>
      </w:pPr>
      <w:r w:rsidRPr="00A50236">
        <w:rPr>
          <w:lang w:val="en-US"/>
        </w:rPr>
        <w:lastRenderedPageBreak/>
        <w:t>A dropdown or radio button selection during registration, with contextual help or examples displayed on the side.</w:t>
      </w:r>
    </w:p>
    <w:p w14:paraId="56DA3B44" w14:textId="517A8647" w:rsidR="00A50236" w:rsidRPr="00A50236" w:rsidRDefault="00A50236" w:rsidP="00A50236">
      <w:pPr>
        <w:rPr>
          <w:lang w:val="en-US"/>
        </w:rPr>
      </w:pPr>
    </w:p>
    <w:p w14:paraId="0D207C3E" w14:textId="10D188D1" w:rsidR="00A50236" w:rsidRPr="00A50236" w:rsidRDefault="00A50236" w:rsidP="00A50236">
      <w:pPr>
        <w:rPr>
          <w:b/>
          <w:bCs/>
          <w:sz w:val="28"/>
          <w:szCs w:val="28"/>
          <w:lang w:val="en-US"/>
        </w:rPr>
      </w:pPr>
      <w:r w:rsidRPr="00A50236">
        <w:rPr>
          <w:b/>
          <w:bCs/>
          <w:sz w:val="28"/>
          <w:szCs w:val="28"/>
          <w:lang w:val="en-US"/>
        </w:rPr>
        <w:t>2</w:t>
      </w:r>
      <w:r w:rsidR="00EA64AF" w:rsidRPr="00EA64AF">
        <w:rPr>
          <w:b/>
          <w:bCs/>
          <w:sz w:val="28"/>
          <w:szCs w:val="28"/>
          <w:lang w:val="en-US"/>
        </w:rPr>
        <w:t>2</w:t>
      </w:r>
      <w:r w:rsidRPr="00A50236">
        <w:rPr>
          <w:b/>
          <w:bCs/>
          <w:sz w:val="28"/>
          <w:szCs w:val="28"/>
          <w:lang w:val="en-US"/>
        </w:rPr>
        <w:t>. Adding Lectures Recordings Portal</w:t>
      </w:r>
    </w:p>
    <w:p w14:paraId="324B1683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Description:</w:t>
      </w:r>
      <w:r w:rsidRPr="00A50236">
        <w:rPr>
          <w:lang w:val="en-US"/>
        </w:rPr>
        <w:br/>
        <w:t>A dedicated portal for uploading, managing, and streaming recorded lectures for student review.</w:t>
      </w:r>
    </w:p>
    <w:p w14:paraId="05AB7E14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Regular Flow:</w:t>
      </w:r>
    </w:p>
    <w:p w14:paraId="1F107A9E" w14:textId="77777777" w:rsidR="00A50236" w:rsidRPr="00A50236" w:rsidRDefault="00A50236" w:rsidP="00A50236">
      <w:pPr>
        <w:numPr>
          <w:ilvl w:val="0"/>
          <w:numId w:val="60"/>
        </w:numPr>
        <w:rPr>
          <w:lang w:val="en-US"/>
        </w:rPr>
      </w:pPr>
      <w:r w:rsidRPr="00A50236">
        <w:rPr>
          <w:lang w:val="en-US"/>
        </w:rPr>
        <w:t>The admin logs in and navigates to the “Lecture Recordings” section in the Admin Panel.</w:t>
      </w:r>
    </w:p>
    <w:p w14:paraId="563CBF76" w14:textId="77777777" w:rsidR="00A50236" w:rsidRPr="00A50236" w:rsidRDefault="00A50236" w:rsidP="00A50236">
      <w:pPr>
        <w:numPr>
          <w:ilvl w:val="0"/>
          <w:numId w:val="60"/>
        </w:numPr>
        <w:rPr>
          <w:lang w:val="en-US"/>
        </w:rPr>
      </w:pPr>
      <w:r w:rsidRPr="00A50236">
        <w:rPr>
          <w:lang w:val="en-US"/>
        </w:rPr>
        <w:t>The admin uploads video files along with metadata (course, title, date, description).</w:t>
      </w:r>
    </w:p>
    <w:p w14:paraId="7389F751" w14:textId="77777777" w:rsidR="00A50236" w:rsidRPr="00A50236" w:rsidRDefault="00A50236" w:rsidP="00A50236">
      <w:pPr>
        <w:numPr>
          <w:ilvl w:val="0"/>
          <w:numId w:val="60"/>
        </w:numPr>
        <w:rPr>
          <w:lang w:val="en-US"/>
        </w:rPr>
      </w:pPr>
      <w:r w:rsidRPr="00A50236">
        <w:rPr>
          <w:lang w:val="en-US"/>
        </w:rPr>
        <w:t>The system processes the uploads and generates preview thumbnails.</w:t>
      </w:r>
    </w:p>
    <w:p w14:paraId="0EE1DC62" w14:textId="77777777" w:rsidR="00A50236" w:rsidRPr="00A50236" w:rsidRDefault="00A50236" w:rsidP="00A50236">
      <w:pPr>
        <w:numPr>
          <w:ilvl w:val="0"/>
          <w:numId w:val="60"/>
        </w:numPr>
        <w:rPr>
          <w:lang w:val="en-US"/>
        </w:rPr>
      </w:pPr>
      <w:r w:rsidRPr="00A50236">
        <w:rPr>
          <w:lang w:val="en-US"/>
        </w:rPr>
        <w:t>Students access the portal to stream or download recordings.</w:t>
      </w:r>
    </w:p>
    <w:p w14:paraId="09D05C1E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Alternative Flow:</w:t>
      </w:r>
    </w:p>
    <w:p w14:paraId="196AAD70" w14:textId="77777777" w:rsidR="00A50236" w:rsidRPr="00A50236" w:rsidRDefault="00A50236" w:rsidP="00A50236">
      <w:pPr>
        <w:numPr>
          <w:ilvl w:val="0"/>
          <w:numId w:val="61"/>
        </w:numPr>
        <w:rPr>
          <w:lang w:val="en-US"/>
        </w:rPr>
      </w:pPr>
      <w:r w:rsidRPr="00A50236">
        <w:rPr>
          <w:lang w:val="en-US"/>
        </w:rPr>
        <w:t>If an upload fails due to unsupported formats or file size, the system displays an error message with guidelines.</w:t>
      </w:r>
    </w:p>
    <w:p w14:paraId="2C8C608E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Sub-Flow:</w:t>
      </w:r>
    </w:p>
    <w:p w14:paraId="2060EA46" w14:textId="77777777" w:rsidR="00A50236" w:rsidRPr="00A50236" w:rsidRDefault="00A50236" w:rsidP="00A50236">
      <w:pPr>
        <w:numPr>
          <w:ilvl w:val="0"/>
          <w:numId w:val="62"/>
        </w:numPr>
        <w:rPr>
          <w:lang w:val="en-US"/>
        </w:rPr>
      </w:pPr>
      <w:r w:rsidRPr="00A50236">
        <w:rPr>
          <w:lang w:val="en-US"/>
        </w:rPr>
        <w:t>The system may auto-generate video descriptions based on metadata and allow the admin to edit them.</w:t>
      </w:r>
    </w:p>
    <w:p w14:paraId="41084C3B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Indicative Screen:</w:t>
      </w:r>
    </w:p>
    <w:p w14:paraId="7661543D" w14:textId="77777777" w:rsidR="00A50236" w:rsidRPr="00A50236" w:rsidRDefault="00A50236" w:rsidP="00A50236">
      <w:pPr>
        <w:numPr>
          <w:ilvl w:val="0"/>
          <w:numId w:val="63"/>
        </w:numPr>
        <w:rPr>
          <w:lang w:val="en-US"/>
        </w:rPr>
      </w:pPr>
      <w:r w:rsidRPr="00A50236">
        <w:rPr>
          <w:lang w:val="en-US"/>
        </w:rPr>
        <w:t>A media management interface with upload controls, a list view of recordings with thumbnails, and options for previewing and editing details.</w:t>
      </w:r>
    </w:p>
    <w:p w14:paraId="0EE99C14" w14:textId="42C2FAFC" w:rsidR="00A50236" w:rsidRPr="00A50236" w:rsidRDefault="00A50236" w:rsidP="00A50236">
      <w:pPr>
        <w:rPr>
          <w:lang w:val="en-US"/>
        </w:rPr>
      </w:pPr>
    </w:p>
    <w:p w14:paraId="33155EBE" w14:textId="1DFBB509" w:rsidR="00A50236" w:rsidRPr="00A50236" w:rsidRDefault="00A50236" w:rsidP="00A50236">
      <w:pPr>
        <w:rPr>
          <w:b/>
          <w:bCs/>
          <w:sz w:val="28"/>
          <w:szCs w:val="28"/>
          <w:lang w:val="en-US"/>
        </w:rPr>
      </w:pPr>
      <w:r w:rsidRPr="00A50236">
        <w:rPr>
          <w:b/>
          <w:bCs/>
          <w:sz w:val="28"/>
          <w:szCs w:val="28"/>
          <w:lang w:val="en-US"/>
        </w:rPr>
        <w:t>2</w:t>
      </w:r>
      <w:r w:rsidR="00EA64AF">
        <w:rPr>
          <w:b/>
          <w:bCs/>
          <w:sz w:val="28"/>
          <w:szCs w:val="28"/>
          <w:lang w:val="en-US"/>
        </w:rPr>
        <w:t>3</w:t>
      </w:r>
      <w:r w:rsidRPr="00A50236">
        <w:rPr>
          <w:b/>
          <w:bCs/>
          <w:sz w:val="28"/>
          <w:szCs w:val="28"/>
          <w:lang w:val="en-US"/>
        </w:rPr>
        <w:t>. Adding More Themes Options</w:t>
      </w:r>
    </w:p>
    <w:p w14:paraId="55E070B2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Description:</w:t>
      </w:r>
      <w:r w:rsidRPr="00A50236">
        <w:rPr>
          <w:lang w:val="en-US"/>
        </w:rPr>
        <w:br/>
        <w:t>Administrators can choose and customize from a range of visual themes to modify the look and feel of the application.</w:t>
      </w:r>
    </w:p>
    <w:p w14:paraId="1E50360E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Regular Flow:</w:t>
      </w:r>
    </w:p>
    <w:p w14:paraId="06368551" w14:textId="77777777" w:rsidR="00A50236" w:rsidRPr="00A50236" w:rsidRDefault="00A50236" w:rsidP="00A50236">
      <w:pPr>
        <w:numPr>
          <w:ilvl w:val="0"/>
          <w:numId w:val="64"/>
        </w:numPr>
        <w:rPr>
          <w:lang w:val="en-US"/>
        </w:rPr>
      </w:pPr>
      <w:r w:rsidRPr="00A50236">
        <w:rPr>
          <w:lang w:val="en-US"/>
        </w:rPr>
        <w:t>The admin accesses the “Theme Management” section via the Admin Panel.</w:t>
      </w:r>
    </w:p>
    <w:p w14:paraId="74A519D0" w14:textId="77777777" w:rsidR="00A50236" w:rsidRPr="00A50236" w:rsidRDefault="00A50236" w:rsidP="00A50236">
      <w:pPr>
        <w:numPr>
          <w:ilvl w:val="0"/>
          <w:numId w:val="64"/>
        </w:numPr>
        <w:rPr>
          <w:lang w:val="en-US"/>
        </w:rPr>
      </w:pPr>
      <w:r w:rsidRPr="00A50236">
        <w:rPr>
          <w:lang w:val="en-US"/>
        </w:rPr>
        <w:t>A gallery of available themes is displayed, complete with preview images and basic descriptions.</w:t>
      </w:r>
    </w:p>
    <w:p w14:paraId="7CDC32E6" w14:textId="77777777" w:rsidR="00A50236" w:rsidRPr="00A50236" w:rsidRDefault="00A50236" w:rsidP="00A50236">
      <w:pPr>
        <w:numPr>
          <w:ilvl w:val="0"/>
          <w:numId w:val="64"/>
        </w:numPr>
        <w:rPr>
          <w:lang w:val="en-US"/>
        </w:rPr>
      </w:pPr>
      <w:r w:rsidRPr="00A50236">
        <w:rPr>
          <w:lang w:val="en-US"/>
        </w:rPr>
        <w:t>The admin selects a theme and can customize specific elements (e.g., color schemes, fonts).</w:t>
      </w:r>
    </w:p>
    <w:p w14:paraId="2699A8F4" w14:textId="77777777" w:rsidR="00A50236" w:rsidRPr="00A50236" w:rsidRDefault="00A50236" w:rsidP="00A50236">
      <w:pPr>
        <w:numPr>
          <w:ilvl w:val="0"/>
          <w:numId w:val="64"/>
        </w:numPr>
        <w:rPr>
          <w:lang w:val="en-US"/>
        </w:rPr>
      </w:pPr>
      <w:r w:rsidRPr="00A50236">
        <w:rPr>
          <w:lang w:val="en-US"/>
        </w:rPr>
        <w:t>The admin applies the theme, and the system updates the user interface accordingly.</w:t>
      </w:r>
    </w:p>
    <w:p w14:paraId="6FF354CE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Alternative Flow:</w:t>
      </w:r>
    </w:p>
    <w:p w14:paraId="65095D91" w14:textId="77777777" w:rsidR="00A50236" w:rsidRPr="00A50236" w:rsidRDefault="00A50236" w:rsidP="00A50236">
      <w:pPr>
        <w:numPr>
          <w:ilvl w:val="0"/>
          <w:numId w:val="65"/>
        </w:numPr>
        <w:rPr>
          <w:lang w:val="en-US"/>
        </w:rPr>
      </w:pPr>
      <w:r w:rsidRPr="00A50236">
        <w:rPr>
          <w:lang w:val="en-US"/>
        </w:rPr>
        <w:t>If the selected theme fails to load properly in preview mode, the system reverts to the current theme and displays an error message.</w:t>
      </w:r>
    </w:p>
    <w:p w14:paraId="335771E5" w14:textId="77777777" w:rsidR="00A50236" w:rsidRPr="00A50236" w:rsidRDefault="00A50236" w:rsidP="00A50236">
      <w:pPr>
        <w:rPr>
          <w:lang w:val="en-US"/>
        </w:rPr>
      </w:pPr>
      <w:r w:rsidRPr="00A50236">
        <w:rPr>
          <w:b/>
          <w:bCs/>
          <w:lang w:val="en-US"/>
        </w:rPr>
        <w:t>Sub-Flow:</w:t>
      </w:r>
    </w:p>
    <w:p w14:paraId="3CB93F73" w14:textId="77777777" w:rsidR="00A50236" w:rsidRPr="00A50236" w:rsidRDefault="00A50236" w:rsidP="00A50236">
      <w:pPr>
        <w:numPr>
          <w:ilvl w:val="0"/>
          <w:numId w:val="66"/>
        </w:numPr>
        <w:rPr>
          <w:lang w:val="en-US"/>
        </w:rPr>
      </w:pPr>
      <w:r w:rsidRPr="00A50236">
        <w:rPr>
          <w:lang w:val="en-US"/>
        </w:rPr>
        <w:t>The admin may save custom theme settings as a new template for future use.</w:t>
      </w:r>
    </w:p>
    <w:p w14:paraId="10BCF0CA" w14:textId="2B2BF9D2" w:rsidR="00A50236" w:rsidRDefault="00A50236">
      <w:pPr>
        <w:rPr>
          <w:lang w:val="en-US"/>
        </w:rPr>
      </w:pPr>
    </w:p>
    <w:p w14:paraId="62F3C306" w14:textId="77777777" w:rsidR="00A01E1C" w:rsidRPr="00A50236" w:rsidRDefault="00A01E1C">
      <w:pPr>
        <w:rPr>
          <w:lang w:val="en-US"/>
        </w:rPr>
      </w:pPr>
    </w:p>
    <w:sectPr w:rsidR="00A01E1C" w:rsidRPr="00A50236">
      <w:pgSz w:w="11909" w:h="16834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14D8"/>
    <w:multiLevelType w:val="multilevel"/>
    <w:tmpl w:val="BBA8D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24CD1"/>
    <w:multiLevelType w:val="multilevel"/>
    <w:tmpl w:val="4EE8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0B6CAD"/>
    <w:multiLevelType w:val="multilevel"/>
    <w:tmpl w:val="F4AA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6568D0"/>
    <w:multiLevelType w:val="multilevel"/>
    <w:tmpl w:val="A618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9E4C52"/>
    <w:multiLevelType w:val="multilevel"/>
    <w:tmpl w:val="737482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57D2C92"/>
    <w:multiLevelType w:val="multilevel"/>
    <w:tmpl w:val="182E01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5BC3456"/>
    <w:multiLevelType w:val="multilevel"/>
    <w:tmpl w:val="090C64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05EF49AF"/>
    <w:multiLevelType w:val="multilevel"/>
    <w:tmpl w:val="0116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061F2F"/>
    <w:multiLevelType w:val="multilevel"/>
    <w:tmpl w:val="242A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4E3FBE"/>
    <w:multiLevelType w:val="multilevel"/>
    <w:tmpl w:val="4EDA82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0D9E0D32"/>
    <w:multiLevelType w:val="multilevel"/>
    <w:tmpl w:val="BE36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44633A"/>
    <w:multiLevelType w:val="multilevel"/>
    <w:tmpl w:val="F5E2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A96F6D"/>
    <w:multiLevelType w:val="multilevel"/>
    <w:tmpl w:val="EBCED4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0107958"/>
    <w:multiLevelType w:val="multilevel"/>
    <w:tmpl w:val="03B48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F345EA"/>
    <w:multiLevelType w:val="multilevel"/>
    <w:tmpl w:val="C14E45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93E282F"/>
    <w:multiLevelType w:val="multilevel"/>
    <w:tmpl w:val="B538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0428C8"/>
    <w:multiLevelType w:val="multilevel"/>
    <w:tmpl w:val="560CA2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1D1A1EDF"/>
    <w:multiLevelType w:val="multilevel"/>
    <w:tmpl w:val="1CEC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F50274"/>
    <w:multiLevelType w:val="multilevel"/>
    <w:tmpl w:val="8306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436F1E"/>
    <w:multiLevelType w:val="hybridMultilevel"/>
    <w:tmpl w:val="34C0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446CA1"/>
    <w:multiLevelType w:val="multilevel"/>
    <w:tmpl w:val="3FA6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16499D"/>
    <w:multiLevelType w:val="multilevel"/>
    <w:tmpl w:val="B2BC60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257B1C77"/>
    <w:multiLevelType w:val="multilevel"/>
    <w:tmpl w:val="4A4495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5FF6484"/>
    <w:multiLevelType w:val="multilevel"/>
    <w:tmpl w:val="F442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620469E"/>
    <w:multiLevelType w:val="multilevel"/>
    <w:tmpl w:val="CE8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66A5CED"/>
    <w:multiLevelType w:val="multilevel"/>
    <w:tmpl w:val="64A8E3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26C74778"/>
    <w:multiLevelType w:val="multilevel"/>
    <w:tmpl w:val="0DDE69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29EA386B"/>
    <w:multiLevelType w:val="multilevel"/>
    <w:tmpl w:val="3B38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A1B0860"/>
    <w:multiLevelType w:val="multilevel"/>
    <w:tmpl w:val="FA0E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BBE4929"/>
    <w:multiLevelType w:val="multilevel"/>
    <w:tmpl w:val="C532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BD41CFA"/>
    <w:multiLevelType w:val="multilevel"/>
    <w:tmpl w:val="CD167E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2CD8087C"/>
    <w:multiLevelType w:val="multilevel"/>
    <w:tmpl w:val="6E88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183AF3"/>
    <w:multiLevelType w:val="multilevel"/>
    <w:tmpl w:val="7366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0654D97"/>
    <w:multiLevelType w:val="multilevel"/>
    <w:tmpl w:val="560CA2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310A030C"/>
    <w:multiLevelType w:val="multilevel"/>
    <w:tmpl w:val="25C2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2D42AFB"/>
    <w:multiLevelType w:val="multilevel"/>
    <w:tmpl w:val="46AEFC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32DB3EFD"/>
    <w:multiLevelType w:val="multilevel"/>
    <w:tmpl w:val="67CA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61F75BB"/>
    <w:multiLevelType w:val="multilevel"/>
    <w:tmpl w:val="C730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68954CD"/>
    <w:multiLevelType w:val="multilevel"/>
    <w:tmpl w:val="05749F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37FF63F9"/>
    <w:multiLevelType w:val="multilevel"/>
    <w:tmpl w:val="39AC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8C17549"/>
    <w:multiLevelType w:val="multilevel"/>
    <w:tmpl w:val="8A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8DE5DF3"/>
    <w:multiLevelType w:val="multilevel"/>
    <w:tmpl w:val="560CA2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39855F53"/>
    <w:multiLevelType w:val="multilevel"/>
    <w:tmpl w:val="6E3E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9DB37BC"/>
    <w:multiLevelType w:val="multilevel"/>
    <w:tmpl w:val="EDB8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A784135"/>
    <w:multiLevelType w:val="multilevel"/>
    <w:tmpl w:val="4EDA82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3B433EF7"/>
    <w:multiLevelType w:val="multilevel"/>
    <w:tmpl w:val="91AC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B9E6F98"/>
    <w:multiLevelType w:val="multilevel"/>
    <w:tmpl w:val="E72A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D9C39ED"/>
    <w:multiLevelType w:val="multilevel"/>
    <w:tmpl w:val="1524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FC93B98"/>
    <w:multiLevelType w:val="multilevel"/>
    <w:tmpl w:val="4EDA82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426D109E"/>
    <w:multiLevelType w:val="multilevel"/>
    <w:tmpl w:val="825A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5E11418"/>
    <w:multiLevelType w:val="multilevel"/>
    <w:tmpl w:val="B2BC60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464B64B4"/>
    <w:multiLevelType w:val="multilevel"/>
    <w:tmpl w:val="1C92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6C66B4B"/>
    <w:multiLevelType w:val="multilevel"/>
    <w:tmpl w:val="EC9E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92D12F3"/>
    <w:multiLevelType w:val="multilevel"/>
    <w:tmpl w:val="4C8E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B107BFA"/>
    <w:multiLevelType w:val="multilevel"/>
    <w:tmpl w:val="560CA2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4CB86D50"/>
    <w:multiLevelType w:val="multilevel"/>
    <w:tmpl w:val="D568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E3870C2"/>
    <w:multiLevelType w:val="multilevel"/>
    <w:tmpl w:val="4EDA82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544D5251"/>
    <w:multiLevelType w:val="multilevel"/>
    <w:tmpl w:val="736EB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4C66E0C"/>
    <w:multiLevelType w:val="multilevel"/>
    <w:tmpl w:val="23DAE4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55310122"/>
    <w:multiLevelType w:val="multilevel"/>
    <w:tmpl w:val="54F48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6523DFB"/>
    <w:multiLevelType w:val="multilevel"/>
    <w:tmpl w:val="0DE8E9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56AC496B"/>
    <w:multiLevelType w:val="multilevel"/>
    <w:tmpl w:val="C74C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844774E"/>
    <w:multiLevelType w:val="multilevel"/>
    <w:tmpl w:val="570E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C4D4363"/>
    <w:multiLevelType w:val="multilevel"/>
    <w:tmpl w:val="D550D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14F4CCF"/>
    <w:multiLevelType w:val="multilevel"/>
    <w:tmpl w:val="E3B2E3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5" w15:restartNumberingAfterBreak="0">
    <w:nsid w:val="61F835CB"/>
    <w:multiLevelType w:val="multilevel"/>
    <w:tmpl w:val="D3001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231426C"/>
    <w:multiLevelType w:val="multilevel"/>
    <w:tmpl w:val="D014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2AA54C1"/>
    <w:multiLevelType w:val="multilevel"/>
    <w:tmpl w:val="83C0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310226F"/>
    <w:multiLevelType w:val="multilevel"/>
    <w:tmpl w:val="83B2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3561620"/>
    <w:multiLevelType w:val="multilevel"/>
    <w:tmpl w:val="17F6AF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0" w15:restartNumberingAfterBreak="0">
    <w:nsid w:val="645E3DA7"/>
    <w:multiLevelType w:val="multilevel"/>
    <w:tmpl w:val="0714D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45F5676"/>
    <w:multiLevelType w:val="multilevel"/>
    <w:tmpl w:val="8F5A04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2" w15:restartNumberingAfterBreak="0">
    <w:nsid w:val="65F77E80"/>
    <w:multiLevelType w:val="multilevel"/>
    <w:tmpl w:val="9204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6713B96"/>
    <w:multiLevelType w:val="multilevel"/>
    <w:tmpl w:val="2D42C8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4" w15:restartNumberingAfterBreak="0">
    <w:nsid w:val="66884B70"/>
    <w:multiLevelType w:val="multilevel"/>
    <w:tmpl w:val="A7DAC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8FD0639"/>
    <w:multiLevelType w:val="hybridMultilevel"/>
    <w:tmpl w:val="F34897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96F0D3E"/>
    <w:multiLevelType w:val="multilevel"/>
    <w:tmpl w:val="8A68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AE63A43"/>
    <w:multiLevelType w:val="multilevel"/>
    <w:tmpl w:val="D30C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E557DE0"/>
    <w:multiLevelType w:val="multilevel"/>
    <w:tmpl w:val="9AA2CD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6E882E91"/>
    <w:multiLevelType w:val="multilevel"/>
    <w:tmpl w:val="50A8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1F46FB4"/>
    <w:multiLevelType w:val="multilevel"/>
    <w:tmpl w:val="501EF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3025AEF"/>
    <w:multiLevelType w:val="multilevel"/>
    <w:tmpl w:val="A98A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3B7103B"/>
    <w:multiLevelType w:val="multilevel"/>
    <w:tmpl w:val="D6F0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4C33242"/>
    <w:multiLevelType w:val="multilevel"/>
    <w:tmpl w:val="94D2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4E7014D"/>
    <w:multiLevelType w:val="multilevel"/>
    <w:tmpl w:val="057497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 w15:restartNumberingAfterBreak="0">
    <w:nsid w:val="758963EF"/>
    <w:multiLevelType w:val="multilevel"/>
    <w:tmpl w:val="26BE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5F216CB"/>
    <w:multiLevelType w:val="multilevel"/>
    <w:tmpl w:val="50D4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6450755"/>
    <w:multiLevelType w:val="multilevel"/>
    <w:tmpl w:val="E58E0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8" w15:restartNumberingAfterBreak="0">
    <w:nsid w:val="764D3DDF"/>
    <w:multiLevelType w:val="multilevel"/>
    <w:tmpl w:val="C8866D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9" w15:restartNumberingAfterBreak="0">
    <w:nsid w:val="778F7918"/>
    <w:multiLevelType w:val="multilevel"/>
    <w:tmpl w:val="E1342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BBA6CD4"/>
    <w:multiLevelType w:val="multilevel"/>
    <w:tmpl w:val="B282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C2161AC"/>
    <w:multiLevelType w:val="multilevel"/>
    <w:tmpl w:val="98D6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CC02F34"/>
    <w:multiLevelType w:val="multilevel"/>
    <w:tmpl w:val="54B88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FB7588D"/>
    <w:multiLevelType w:val="multilevel"/>
    <w:tmpl w:val="560CA2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53858396">
    <w:abstractNumId w:val="69"/>
  </w:num>
  <w:num w:numId="2" w16cid:durableId="214317523">
    <w:abstractNumId w:val="73"/>
  </w:num>
  <w:num w:numId="3" w16cid:durableId="1651324510">
    <w:abstractNumId w:val="5"/>
  </w:num>
  <w:num w:numId="4" w16cid:durableId="1919826497">
    <w:abstractNumId w:val="4"/>
  </w:num>
  <w:num w:numId="5" w16cid:durableId="1715814110">
    <w:abstractNumId w:val="35"/>
  </w:num>
  <w:num w:numId="6" w16cid:durableId="1962374775">
    <w:abstractNumId w:val="25"/>
  </w:num>
  <w:num w:numId="7" w16cid:durableId="390885904">
    <w:abstractNumId w:val="9"/>
  </w:num>
  <w:num w:numId="8" w16cid:durableId="737704325">
    <w:abstractNumId w:val="26"/>
  </w:num>
  <w:num w:numId="9" w16cid:durableId="768624868">
    <w:abstractNumId w:val="88"/>
  </w:num>
  <w:num w:numId="10" w16cid:durableId="1375809805">
    <w:abstractNumId w:val="64"/>
  </w:num>
  <w:num w:numId="11" w16cid:durableId="246040276">
    <w:abstractNumId w:val="12"/>
  </w:num>
  <w:num w:numId="12" w16cid:durableId="756941448">
    <w:abstractNumId w:val="21"/>
  </w:num>
  <w:num w:numId="13" w16cid:durableId="1020088062">
    <w:abstractNumId w:val="6"/>
  </w:num>
  <w:num w:numId="14" w16cid:durableId="344207497">
    <w:abstractNumId w:val="38"/>
  </w:num>
  <w:num w:numId="15" w16cid:durableId="2006474032">
    <w:abstractNumId w:val="87"/>
  </w:num>
  <w:num w:numId="16" w16cid:durableId="1819567884">
    <w:abstractNumId w:val="71"/>
  </w:num>
  <w:num w:numId="17" w16cid:durableId="35548592">
    <w:abstractNumId w:val="22"/>
  </w:num>
  <w:num w:numId="18" w16cid:durableId="373819467">
    <w:abstractNumId w:val="78"/>
  </w:num>
  <w:num w:numId="19" w16cid:durableId="994798674">
    <w:abstractNumId w:val="84"/>
  </w:num>
  <w:num w:numId="20" w16cid:durableId="1241256465">
    <w:abstractNumId w:val="60"/>
  </w:num>
  <w:num w:numId="21" w16cid:durableId="119568170">
    <w:abstractNumId w:val="14"/>
  </w:num>
  <w:num w:numId="22" w16cid:durableId="2102985809">
    <w:abstractNumId w:val="30"/>
  </w:num>
  <w:num w:numId="23" w16cid:durableId="1192840155">
    <w:abstractNumId w:val="58"/>
  </w:num>
  <w:num w:numId="24" w16cid:durableId="1383824579">
    <w:abstractNumId w:val="19"/>
  </w:num>
  <w:num w:numId="25" w16cid:durableId="226963629">
    <w:abstractNumId w:val="80"/>
  </w:num>
  <w:num w:numId="26" w16cid:durableId="1645043152">
    <w:abstractNumId w:val="17"/>
  </w:num>
  <w:num w:numId="27" w16cid:durableId="1897937608">
    <w:abstractNumId w:val="46"/>
  </w:num>
  <w:num w:numId="28" w16cid:durableId="686902854">
    <w:abstractNumId w:val="13"/>
  </w:num>
  <w:num w:numId="29" w16cid:durableId="1740982173">
    <w:abstractNumId w:val="28"/>
  </w:num>
  <w:num w:numId="30" w16cid:durableId="634527535">
    <w:abstractNumId w:val="15"/>
  </w:num>
  <w:num w:numId="31" w16cid:durableId="1773941285">
    <w:abstractNumId w:val="10"/>
  </w:num>
  <w:num w:numId="32" w16cid:durableId="1340306890">
    <w:abstractNumId w:val="83"/>
  </w:num>
  <w:num w:numId="33" w16cid:durableId="1342010268">
    <w:abstractNumId w:val="18"/>
  </w:num>
  <w:num w:numId="34" w16cid:durableId="1022363993">
    <w:abstractNumId w:val="77"/>
  </w:num>
  <w:num w:numId="35" w16cid:durableId="423039232">
    <w:abstractNumId w:val="52"/>
  </w:num>
  <w:num w:numId="36" w16cid:durableId="1525943722">
    <w:abstractNumId w:val="57"/>
  </w:num>
  <w:num w:numId="37" w16cid:durableId="1416318271">
    <w:abstractNumId w:val="79"/>
  </w:num>
  <w:num w:numId="38" w16cid:durableId="2004896288">
    <w:abstractNumId w:val="47"/>
  </w:num>
  <w:num w:numId="39" w16cid:durableId="1541897725">
    <w:abstractNumId w:val="72"/>
  </w:num>
  <w:num w:numId="40" w16cid:durableId="629744108">
    <w:abstractNumId w:val="31"/>
  </w:num>
  <w:num w:numId="41" w16cid:durableId="1971590768">
    <w:abstractNumId w:val="8"/>
  </w:num>
  <w:num w:numId="42" w16cid:durableId="153840249">
    <w:abstractNumId w:val="3"/>
  </w:num>
  <w:num w:numId="43" w16cid:durableId="2102947969">
    <w:abstractNumId w:val="91"/>
  </w:num>
  <w:num w:numId="44" w16cid:durableId="2050647581">
    <w:abstractNumId w:val="70"/>
  </w:num>
  <w:num w:numId="45" w16cid:durableId="1024601439">
    <w:abstractNumId w:val="36"/>
  </w:num>
  <w:num w:numId="46" w16cid:durableId="314572991">
    <w:abstractNumId w:val="66"/>
  </w:num>
  <w:num w:numId="47" w16cid:durableId="1957373169">
    <w:abstractNumId w:val="62"/>
  </w:num>
  <w:num w:numId="48" w16cid:durableId="1853956245">
    <w:abstractNumId w:val="74"/>
  </w:num>
  <w:num w:numId="49" w16cid:durableId="1090542091">
    <w:abstractNumId w:val="42"/>
  </w:num>
  <w:num w:numId="50" w16cid:durableId="1832678937">
    <w:abstractNumId w:val="29"/>
  </w:num>
  <w:num w:numId="51" w16cid:durableId="513570279">
    <w:abstractNumId w:val="1"/>
  </w:num>
  <w:num w:numId="52" w16cid:durableId="228348459">
    <w:abstractNumId w:val="0"/>
  </w:num>
  <w:num w:numId="53" w16cid:durableId="10955044">
    <w:abstractNumId w:val="85"/>
  </w:num>
  <w:num w:numId="54" w16cid:durableId="85271716">
    <w:abstractNumId w:val="11"/>
  </w:num>
  <w:num w:numId="55" w16cid:durableId="1584072836">
    <w:abstractNumId w:val="65"/>
  </w:num>
  <w:num w:numId="56" w16cid:durableId="1422022680">
    <w:abstractNumId w:val="59"/>
  </w:num>
  <w:num w:numId="57" w16cid:durableId="1654749542">
    <w:abstractNumId w:val="51"/>
  </w:num>
  <w:num w:numId="58" w16cid:durableId="613100379">
    <w:abstractNumId w:val="7"/>
  </w:num>
  <w:num w:numId="59" w16cid:durableId="1639803582">
    <w:abstractNumId w:val="2"/>
  </w:num>
  <w:num w:numId="60" w16cid:durableId="39089474">
    <w:abstractNumId w:val="63"/>
  </w:num>
  <w:num w:numId="61" w16cid:durableId="1743409587">
    <w:abstractNumId w:val="34"/>
  </w:num>
  <w:num w:numId="62" w16cid:durableId="408700600">
    <w:abstractNumId w:val="90"/>
  </w:num>
  <w:num w:numId="63" w16cid:durableId="533884865">
    <w:abstractNumId w:val="49"/>
  </w:num>
  <w:num w:numId="64" w16cid:durableId="1676767260">
    <w:abstractNumId w:val="92"/>
  </w:num>
  <w:num w:numId="65" w16cid:durableId="1103107499">
    <w:abstractNumId w:val="45"/>
  </w:num>
  <w:num w:numId="66" w16cid:durableId="1862668084">
    <w:abstractNumId w:val="67"/>
  </w:num>
  <w:num w:numId="67" w16cid:durableId="231744233">
    <w:abstractNumId w:val="89"/>
  </w:num>
  <w:num w:numId="68" w16cid:durableId="65693229">
    <w:abstractNumId w:val="86"/>
  </w:num>
  <w:num w:numId="69" w16cid:durableId="1443179">
    <w:abstractNumId w:val="24"/>
  </w:num>
  <w:num w:numId="70" w16cid:durableId="1745563696">
    <w:abstractNumId w:val="32"/>
  </w:num>
  <w:num w:numId="71" w16cid:durableId="1547907966">
    <w:abstractNumId w:val="76"/>
  </w:num>
  <w:num w:numId="72" w16cid:durableId="1448738914">
    <w:abstractNumId w:val="56"/>
  </w:num>
  <w:num w:numId="73" w16cid:durableId="275526895">
    <w:abstractNumId w:val="75"/>
  </w:num>
  <w:num w:numId="74" w16cid:durableId="757990054">
    <w:abstractNumId w:val="48"/>
  </w:num>
  <w:num w:numId="75" w16cid:durableId="161899331">
    <w:abstractNumId w:val="44"/>
  </w:num>
  <w:num w:numId="76" w16cid:durableId="920410852">
    <w:abstractNumId w:val="16"/>
  </w:num>
  <w:num w:numId="77" w16cid:durableId="527723282">
    <w:abstractNumId w:val="55"/>
  </w:num>
  <w:num w:numId="78" w16cid:durableId="524904928">
    <w:abstractNumId w:val="39"/>
  </w:num>
  <w:num w:numId="79" w16cid:durableId="1856577485">
    <w:abstractNumId w:val="61"/>
  </w:num>
  <w:num w:numId="80" w16cid:durableId="335613230">
    <w:abstractNumId w:val="20"/>
  </w:num>
  <w:num w:numId="81" w16cid:durableId="1681852430">
    <w:abstractNumId w:val="37"/>
  </w:num>
  <w:num w:numId="82" w16cid:durableId="1362584101">
    <w:abstractNumId w:val="93"/>
  </w:num>
  <w:num w:numId="83" w16cid:durableId="191770958">
    <w:abstractNumId w:val="41"/>
  </w:num>
  <w:num w:numId="84" w16cid:durableId="1390769134">
    <w:abstractNumId w:val="33"/>
  </w:num>
  <w:num w:numId="85" w16cid:durableId="61876267">
    <w:abstractNumId w:val="43"/>
  </w:num>
  <w:num w:numId="86" w16cid:durableId="1197504651">
    <w:abstractNumId w:val="54"/>
  </w:num>
  <w:num w:numId="87" w16cid:durableId="51275754">
    <w:abstractNumId w:val="81"/>
  </w:num>
  <w:num w:numId="88" w16cid:durableId="335958266">
    <w:abstractNumId w:val="68"/>
  </w:num>
  <w:num w:numId="89" w16cid:durableId="581452956">
    <w:abstractNumId w:val="50"/>
  </w:num>
  <w:num w:numId="90" w16cid:durableId="1250046314">
    <w:abstractNumId w:val="27"/>
  </w:num>
  <w:num w:numId="91" w16cid:durableId="1160537197">
    <w:abstractNumId w:val="40"/>
  </w:num>
  <w:num w:numId="92" w16cid:durableId="1178887461">
    <w:abstractNumId w:val="82"/>
  </w:num>
  <w:num w:numId="93" w16cid:durableId="879707642">
    <w:abstractNumId w:val="23"/>
  </w:num>
  <w:num w:numId="94" w16cid:durableId="2065522226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E3A"/>
    <w:rsid w:val="000D6570"/>
    <w:rsid w:val="00142A73"/>
    <w:rsid w:val="002751C6"/>
    <w:rsid w:val="002B1830"/>
    <w:rsid w:val="002D76F0"/>
    <w:rsid w:val="003C19D3"/>
    <w:rsid w:val="00482B51"/>
    <w:rsid w:val="00486D17"/>
    <w:rsid w:val="004C4937"/>
    <w:rsid w:val="004F7780"/>
    <w:rsid w:val="005E5C95"/>
    <w:rsid w:val="00705063"/>
    <w:rsid w:val="00732CD8"/>
    <w:rsid w:val="00794097"/>
    <w:rsid w:val="00794BEB"/>
    <w:rsid w:val="00866F2B"/>
    <w:rsid w:val="00893C77"/>
    <w:rsid w:val="0095623B"/>
    <w:rsid w:val="00A01E1C"/>
    <w:rsid w:val="00A32019"/>
    <w:rsid w:val="00A50236"/>
    <w:rsid w:val="00A84FA0"/>
    <w:rsid w:val="00B14E3A"/>
    <w:rsid w:val="00BF13F0"/>
    <w:rsid w:val="00E22EFB"/>
    <w:rsid w:val="00EA64AF"/>
    <w:rsid w:val="00F512DD"/>
    <w:rsid w:val="00F8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4911"/>
  <w15:docId w15:val="{FAD78FDD-20C2-4C5E-AE7D-E258DEB1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4C49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9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493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C1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0501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9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891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6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n-laCj5szTwf5V5m-XcuPwiJpMSk3NBZ/view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hyperlink" Target="https://sso.uom.gr/login" TargetMode="Externa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Jy27lorIXbT0KO3_W2W1A3uUaK1kXwy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27</Pages>
  <Words>5302</Words>
  <Characters>30222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JASKARAN SINGH</cp:lastModifiedBy>
  <cp:revision>4</cp:revision>
  <dcterms:created xsi:type="dcterms:W3CDTF">2025-03-10T02:14:00Z</dcterms:created>
  <dcterms:modified xsi:type="dcterms:W3CDTF">2025-03-10T17:49:00Z</dcterms:modified>
</cp:coreProperties>
</file>